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9" w:rsidRDefault="00802C39">
      <w:pPr>
        <w:rPr>
          <w:b/>
          <w:i/>
          <w:sz w:val="36"/>
          <w:szCs w:val="36"/>
          <w:u w:val="single"/>
        </w:rPr>
      </w:pPr>
    </w:p>
    <w:p w:rsidR="00E52DA0" w:rsidRDefault="00667AEE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Executive Branch &amp; State/Local</w:t>
      </w:r>
      <w:r w:rsidR="00DC2763">
        <w:rPr>
          <w:b/>
          <w:i/>
          <w:sz w:val="36"/>
          <w:szCs w:val="36"/>
          <w:u w:val="single"/>
        </w:rPr>
        <w:tab/>
      </w:r>
      <w:r w:rsidR="005A0765">
        <w:rPr>
          <w:b/>
          <w:i/>
          <w:sz w:val="36"/>
          <w:szCs w:val="36"/>
          <w:u w:val="single"/>
        </w:rPr>
        <w:tab/>
        <w:t xml:space="preserve">      </w:t>
      </w:r>
      <w:r w:rsidR="00096BA6">
        <w:rPr>
          <w:b/>
          <w:i/>
          <w:sz w:val="36"/>
          <w:szCs w:val="36"/>
          <w:u w:val="single"/>
        </w:rPr>
        <w:t>Hermanson</w:t>
      </w:r>
    </w:p>
    <w:p w:rsidR="00732881" w:rsidRDefault="00732881">
      <w:pPr>
        <w:rPr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648"/>
        <w:gridCol w:w="2643"/>
        <w:gridCol w:w="4419"/>
      </w:tblGrid>
      <w:tr w:rsidR="00732881" w:rsidTr="00667AEE">
        <w:tc>
          <w:tcPr>
            <w:tcW w:w="2700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Terms</w:t>
            </w:r>
          </w:p>
        </w:tc>
        <w:tc>
          <w:tcPr>
            <w:tcW w:w="2700" w:type="dxa"/>
          </w:tcPr>
          <w:p w:rsidR="00732881" w:rsidRPr="00461867" w:rsidRDefault="00461867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 xml:space="preserve">Doc. </w:t>
            </w:r>
            <w:r w:rsidR="00732881" w:rsidRPr="00461867">
              <w:rPr>
                <w:b/>
                <w:i/>
                <w:sz w:val="28"/>
                <w:szCs w:val="28"/>
                <w:u w:val="single"/>
              </w:rPr>
              <w:t>, People, Places</w:t>
            </w:r>
          </w:p>
        </w:tc>
        <w:tc>
          <w:tcPr>
            <w:tcW w:w="4536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Ideas/ Concepts</w:t>
            </w:r>
          </w:p>
        </w:tc>
        <w:bookmarkStart w:id="0" w:name="_GoBack"/>
        <w:bookmarkEnd w:id="0"/>
      </w:tr>
      <w:tr w:rsidR="00732881" w:rsidTr="00667AEE">
        <w:tc>
          <w:tcPr>
            <w:tcW w:w="2700" w:type="dxa"/>
          </w:tcPr>
          <w:p w:rsidR="00667AEE" w:rsidRDefault="00667AE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Leg. Branch Review</w:t>
            </w:r>
          </w:p>
          <w:p w:rsidR="00667AEE" w:rsidRDefault="00667AEE">
            <w:r>
              <w:t>Veto</w:t>
            </w:r>
          </w:p>
          <w:p w:rsidR="00667AEE" w:rsidRDefault="00667AEE">
            <w:r>
              <w:t>Implied Powers</w:t>
            </w:r>
          </w:p>
          <w:p w:rsidR="00667AEE" w:rsidRDefault="00667AEE">
            <w:r>
              <w:t>Writ of Habeas Corpus</w:t>
            </w:r>
          </w:p>
          <w:p w:rsidR="00667AEE" w:rsidRDefault="00667AEE">
            <w:r>
              <w:t>Ex Post Facto Law</w:t>
            </w:r>
          </w:p>
          <w:p w:rsidR="00667AEE" w:rsidRDefault="00667AEE"/>
          <w:p w:rsidR="008C33BF" w:rsidRDefault="008C33BF"/>
          <w:p w:rsidR="008C33BF" w:rsidRDefault="008C33BF"/>
          <w:p w:rsidR="008C33BF" w:rsidRPr="00667AEE" w:rsidRDefault="008C33BF"/>
          <w:p w:rsidR="00461867" w:rsidRDefault="00DC276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Executive Branch</w:t>
            </w:r>
          </w:p>
          <w:p w:rsidR="00F75630" w:rsidRDefault="001034A4" w:rsidP="00FC752A">
            <w:r>
              <w:t>Electoral College</w:t>
            </w:r>
          </w:p>
          <w:p w:rsidR="001034A4" w:rsidRDefault="001034A4" w:rsidP="00FC752A">
            <w:r>
              <w:t>Veto</w:t>
            </w:r>
          </w:p>
          <w:p w:rsidR="00667AEE" w:rsidRDefault="00667AEE" w:rsidP="00FC752A">
            <w:r>
              <w:t>Executive Order</w:t>
            </w:r>
          </w:p>
          <w:p w:rsidR="00667AEE" w:rsidRDefault="00667AEE" w:rsidP="00FC752A">
            <w:r>
              <w:t>Executive Agreement</w:t>
            </w:r>
          </w:p>
          <w:p w:rsidR="001034A4" w:rsidRDefault="001034A4" w:rsidP="00FC752A">
            <w:r>
              <w:t>Pardon</w:t>
            </w:r>
          </w:p>
          <w:p w:rsidR="001034A4" w:rsidRDefault="001034A4" w:rsidP="00FC752A">
            <w:r>
              <w:t>Amnesty</w:t>
            </w:r>
          </w:p>
          <w:p w:rsidR="001034A4" w:rsidRDefault="001034A4" w:rsidP="00FC752A">
            <w:r>
              <w:t>Foreign Policy</w:t>
            </w:r>
          </w:p>
          <w:p w:rsidR="001034A4" w:rsidRDefault="001034A4" w:rsidP="00FC752A">
            <w:r>
              <w:t>Domestic Policy</w:t>
            </w:r>
          </w:p>
          <w:p w:rsidR="00364F3F" w:rsidRDefault="00364F3F" w:rsidP="00FC752A">
            <w:r>
              <w:t>National Security</w:t>
            </w:r>
          </w:p>
          <w:p w:rsidR="001034A4" w:rsidRDefault="001034A4" w:rsidP="00FC752A">
            <w:r>
              <w:t>Federal Bureaucracy</w:t>
            </w:r>
          </w:p>
          <w:p w:rsidR="00EC781E" w:rsidRDefault="00EC781E" w:rsidP="00FC752A">
            <w:r>
              <w:t>Cabinet (Departments)</w:t>
            </w:r>
          </w:p>
          <w:p w:rsidR="00667AEE" w:rsidRDefault="00667AEE" w:rsidP="00667AEE">
            <w:r>
              <w:t>Independent Agencies</w:t>
            </w:r>
          </w:p>
          <w:p w:rsidR="00667AEE" w:rsidRDefault="00667AEE" w:rsidP="00FC752A">
            <w:r>
              <w:t>Regulatory Commissions</w:t>
            </w:r>
          </w:p>
          <w:p w:rsidR="00727BBF" w:rsidRDefault="00727BBF" w:rsidP="00FC752A">
            <w:r>
              <w:t>Electoral College</w:t>
            </w:r>
          </w:p>
          <w:p w:rsidR="001034A4" w:rsidRDefault="001034A4" w:rsidP="00FC752A"/>
          <w:p w:rsidR="00551A78" w:rsidRDefault="00551A78" w:rsidP="00FC752A"/>
          <w:p w:rsidR="00551A78" w:rsidRDefault="00551A78" w:rsidP="00FC752A"/>
          <w:p w:rsidR="00551A78" w:rsidRPr="00332C61" w:rsidRDefault="00551A78" w:rsidP="00FC752A"/>
          <w:p w:rsidR="00461867" w:rsidRDefault="00DC276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State &amp; Local</w:t>
            </w:r>
          </w:p>
          <w:p w:rsidR="00EC781E" w:rsidRDefault="00B25A3A">
            <w:r>
              <w:t>Statutes</w:t>
            </w:r>
          </w:p>
          <w:p w:rsidR="00B25A3A" w:rsidRDefault="00B25A3A">
            <w:r>
              <w:t>Gerrymandering</w:t>
            </w:r>
          </w:p>
          <w:p w:rsidR="00B25A3A" w:rsidRPr="00551A78" w:rsidRDefault="00B25A3A">
            <w:r>
              <w:t>Commute</w:t>
            </w:r>
          </w:p>
          <w:p w:rsidR="00AA4C8F" w:rsidRDefault="00B25A3A" w:rsidP="00DC2763">
            <w:r>
              <w:t>Municipalities</w:t>
            </w:r>
          </w:p>
          <w:p w:rsidR="00B25A3A" w:rsidRDefault="00B25A3A" w:rsidP="00DC2763">
            <w:r>
              <w:t>Ordinances</w:t>
            </w:r>
          </w:p>
          <w:p w:rsidR="00B25A3A" w:rsidRDefault="00B25A3A" w:rsidP="00DC2763">
            <w:r>
              <w:t>Incorporated</w:t>
            </w:r>
          </w:p>
          <w:p w:rsidR="00B25A3A" w:rsidRDefault="00B25A3A" w:rsidP="00DC2763">
            <w:r>
              <w:t>County</w:t>
            </w:r>
          </w:p>
          <w:p w:rsidR="002E3A4D" w:rsidRDefault="002E3A4D" w:rsidP="00DC2763"/>
          <w:p w:rsidR="002E3A4D" w:rsidRDefault="002E3A4D" w:rsidP="00DC2763"/>
          <w:p w:rsidR="002E3A4D" w:rsidRDefault="002E3A4D" w:rsidP="00DC2763"/>
          <w:p w:rsidR="002E3A4D" w:rsidRDefault="002E3A4D" w:rsidP="00DC2763"/>
          <w:p w:rsidR="002E3A4D" w:rsidRDefault="002E3A4D" w:rsidP="00DC2763"/>
          <w:p w:rsidR="002E3A4D" w:rsidRPr="00AA4C8F" w:rsidRDefault="002E3A4D" w:rsidP="00667AEE"/>
        </w:tc>
        <w:tc>
          <w:tcPr>
            <w:tcW w:w="2700" w:type="dxa"/>
          </w:tcPr>
          <w:p w:rsidR="00667AEE" w:rsidRDefault="00667AEE" w:rsidP="00FC75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Leg. Branch Review</w:t>
            </w:r>
          </w:p>
          <w:p w:rsidR="00667AEE" w:rsidRDefault="00667AEE" w:rsidP="00FC752A">
            <w:r>
              <w:t>Congress</w:t>
            </w:r>
          </w:p>
          <w:p w:rsidR="00667AEE" w:rsidRDefault="00667AEE" w:rsidP="00FC752A">
            <w:r>
              <w:t xml:space="preserve">President </w:t>
            </w:r>
          </w:p>
          <w:p w:rsidR="00667AEE" w:rsidRDefault="00667AEE" w:rsidP="00FC752A">
            <w:r>
              <w:t>Supreme Court</w:t>
            </w:r>
          </w:p>
          <w:p w:rsidR="00667AEE" w:rsidRDefault="00667AEE" w:rsidP="00FC752A">
            <w:r>
              <w:t>Article I (Constitution)</w:t>
            </w:r>
          </w:p>
          <w:p w:rsidR="00667AEE" w:rsidRDefault="00667AEE" w:rsidP="00FC752A"/>
          <w:p w:rsidR="00667AEE" w:rsidRDefault="00667AEE" w:rsidP="00FC752A"/>
          <w:p w:rsidR="00667AEE" w:rsidRDefault="00667AEE" w:rsidP="00FC752A"/>
          <w:p w:rsidR="008C33BF" w:rsidRDefault="008C33BF" w:rsidP="00FC752A"/>
          <w:p w:rsidR="008C33BF" w:rsidRDefault="008C33BF" w:rsidP="00FC752A"/>
          <w:p w:rsidR="008C33BF" w:rsidRPr="00667AEE" w:rsidRDefault="008C33BF" w:rsidP="00FC752A"/>
          <w:p w:rsidR="00FC752A" w:rsidRDefault="00DC2763" w:rsidP="00FC75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Executive Branch</w:t>
            </w:r>
          </w:p>
          <w:p w:rsidR="00541267" w:rsidRDefault="00F75630" w:rsidP="00FC752A">
            <w:r>
              <w:t>President</w:t>
            </w:r>
          </w:p>
          <w:p w:rsidR="00F75630" w:rsidRDefault="00F75630" w:rsidP="00FC752A">
            <w:r>
              <w:t>Vice President</w:t>
            </w:r>
          </w:p>
          <w:p w:rsidR="00F75630" w:rsidRDefault="00F75630" w:rsidP="00FC752A">
            <w:r>
              <w:t>22</w:t>
            </w:r>
            <w:r w:rsidRPr="00F75630">
              <w:rPr>
                <w:vertAlign w:val="superscript"/>
              </w:rPr>
              <w:t>nd</w:t>
            </w:r>
            <w:r>
              <w:t xml:space="preserve"> Amendment</w:t>
            </w:r>
          </w:p>
          <w:p w:rsidR="00F75630" w:rsidRDefault="00F75630" w:rsidP="00FC752A">
            <w:r>
              <w:t>25</w:t>
            </w:r>
            <w:r w:rsidRPr="00F75630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F75630" w:rsidRDefault="00F75630" w:rsidP="00FC752A">
            <w:r>
              <w:t>Article II (Constitution)</w:t>
            </w:r>
          </w:p>
          <w:p w:rsidR="00F75630" w:rsidRDefault="00F75630" w:rsidP="00FC752A">
            <w:r>
              <w:t>Treaties</w:t>
            </w:r>
          </w:p>
          <w:p w:rsidR="00F75630" w:rsidRDefault="00F75630" w:rsidP="00FC752A">
            <w:r>
              <w:t>War Powers Act</w:t>
            </w:r>
          </w:p>
          <w:p w:rsidR="00F75630" w:rsidRDefault="00F75630" w:rsidP="00FC752A"/>
          <w:p w:rsidR="00551A78" w:rsidRDefault="00551A78" w:rsidP="00FC752A"/>
          <w:p w:rsidR="00551A78" w:rsidRDefault="00551A78" w:rsidP="00FC752A"/>
          <w:p w:rsidR="00551A78" w:rsidRDefault="00551A78" w:rsidP="00FC752A"/>
          <w:p w:rsidR="00667AEE" w:rsidRDefault="00667AEE" w:rsidP="00FC752A"/>
          <w:p w:rsidR="00667AEE" w:rsidRDefault="00667AEE" w:rsidP="00FC752A"/>
          <w:p w:rsidR="00667AEE" w:rsidRDefault="00667AEE" w:rsidP="00FC752A"/>
          <w:p w:rsidR="00667AEE" w:rsidRDefault="00667AEE" w:rsidP="00FC752A"/>
          <w:p w:rsidR="00667AEE" w:rsidRDefault="00667AEE" w:rsidP="00FC752A"/>
          <w:p w:rsidR="00667AEE" w:rsidRPr="00332C61" w:rsidRDefault="00667AEE" w:rsidP="00FC752A"/>
          <w:p w:rsidR="00E05E24" w:rsidRPr="005A0765" w:rsidRDefault="00DC2763" w:rsidP="00FC75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State &amp; Local</w:t>
            </w:r>
          </w:p>
          <w:p w:rsidR="00541267" w:rsidRDefault="00B25A3A" w:rsidP="00AA4C8F">
            <w:r>
              <w:t>General Assembly</w:t>
            </w:r>
          </w:p>
          <w:p w:rsidR="00B25A3A" w:rsidRDefault="00B25A3A" w:rsidP="00AA4C8F">
            <w:r>
              <w:t>Governor</w:t>
            </w:r>
          </w:p>
          <w:p w:rsidR="00B25A3A" w:rsidRDefault="00B25A3A" w:rsidP="00AA4C8F">
            <w:r>
              <w:t>City Council</w:t>
            </w:r>
          </w:p>
          <w:p w:rsidR="00B25A3A" w:rsidRDefault="00B25A3A" w:rsidP="00AA4C8F">
            <w:r>
              <w:t xml:space="preserve">County </w:t>
            </w:r>
            <w:r w:rsidR="00364F3F">
              <w:t>Commissioners</w:t>
            </w:r>
          </w:p>
          <w:p w:rsidR="00B25A3A" w:rsidRDefault="00B25A3A" w:rsidP="00AA4C8F">
            <w:r>
              <w:t>Mayor</w:t>
            </w:r>
          </w:p>
          <w:p w:rsidR="00B25A3A" w:rsidRDefault="00B25A3A" w:rsidP="00AA4C8F">
            <w:r>
              <w:t>City Manager</w:t>
            </w:r>
          </w:p>
          <w:p w:rsidR="002E3A4D" w:rsidRDefault="002E3A4D" w:rsidP="00AA4C8F">
            <w:r>
              <w:t xml:space="preserve">Sheriff </w:t>
            </w:r>
          </w:p>
          <w:p w:rsidR="002E3A4D" w:rsidRDefault="002E3A4D" w:rsidP="00AA4C8F"/>
          <w:p w:rsidR="002E3A4D" w:rsidRDefault="002E3A4D" w:rsidP="00AA4C8F"/>
          <w:p w:rsidR="002E3A4D" w:rsidRDefault="002E3A4D" w:rsidP="00AA4C8F"/>
          <w:p w:rsidR="002E3A4D" w:rsidRDefault="002E3A4D" w:rsidP="00AA4C8F"/>
          <w:p w:rsidR="002E3A4D" w:rsidRDefault="002E3A4D" w:rsidP="00AA4C8F"/>
          <w:p w:rsidR="002E3A4D" w:rsidRPr="00332C61" w:rsidRDefault="002E3A4D" w:rsidP="00667AEE"/>
        </w:tc>
        <w:tc>
          <w:tcPr>
            <w:tcW w:w="4536" w:type="dxa"/>
          </w:tcPr>
          <w:p w:rsidR="00667AEE" w:rsidRDefault="00667AE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Legislative Branch Review</w:t>
            </w:r>
          </w:p>
          <w:p w:rsidR="00667AEE" w:rsidRDefault="008C33BF" w:rsidP="00667AEE">
            <w:pPr>
              <w:pStyle w:val="ListParagraph"/>
              <w:numPr>
                <w:ilvl w:val="0"/>
                <w:numId w:val="22"/>
              </w:numPr>
            </w:pPr>
            <w:r>
              <w:t>Know the Checks and Balances system. How can each branch check the power of the other?</w:t>
            </w:r>
          </w:p>
          <w:p w:rsidR="008C33BF" w:rsidRDefault="008C33BF" w:rsidP="008C33BF">
            <w:pPr>
              <w:pStyle w:val="ListParagraph"/>
              <w:numPr>
                <w:ilvl w:val="0"/>
                <w:numId w:val="22"/>
              </w:numPr>
            </w:pPr>
            <w:r>
              <w:t>What are implied powers and why are they important?</w:t>
            </w:r>
          </w:p>
          <w:p w:rsidR="008C33BF" w:rsidRDefault="008C33BF" w:rsidP="008C33BF">
            <w:pPr>
              <w:pStyle w:val="ListParagraph"/>
              <w:numPr>
                <w:ilvl w:val="0"/>
                <w:numId w:val="22"/>
              </w:numPr>
            </w:pPr>
            <w:r>
              <w:t>How are the powers of Congress limited?</w:t>
            </w:r>
          </w:p>
          <w:p w:rsidR="008C33BF" w:rsidRDefault="008C33BF" w:rsidP="008C33BF">
            <w:pPr>
              <w:pStyle w:val="ListParagraph"/>
              <w:numPr>
                <w:ilvl w:val="0"/>
                <w:numId w:val="22"/>
              </w:numPr>
            </w:pPr>
            <w:r>
              <w:t>What are the different ways that a Bill can “die”?</w:t>
            </w:r>
          </w:p>
          <w:p w:rsidR="008C33BF" w:rsidRPr="00667AEE" w:rsidRDefault="008C33BF" w:rsidP="008C33BF">
            <w:pPr>
              <w:pStyle w:val="ListParagraph"/>
            </w:pPr>
          </w:p>
          <w:p w:rsidR="00461867" w:rsidRDefault="00DC276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Executive Branch</w:t>
            </w:r>
          </w:p>
          <w:p w:rsidR="00541267" w:rsidRDefault="00F75630" w:rsidP="00F75630">
            <w:pPr>
              <w:pStyle w:val="ListParagraph"/>
              <w:numPr>
                <w:ilvl w:val="0"/>
                <w:numId w:val="17"/>
              </w:numPr>
            </w:pPr>
            <w:r>
              <w:t>Know the organization (overview) of the Presidency (Ex: Qualifications, Terms, etc…)</w:t>
            </w:r>
          </w:p>
          <w:p w:rsidR="00F75630" w:rsidRDefault="00F75630" w:rsidP="00F75630">
            <w:pPr>
              <w:pStyle w:val="ListParagraph"/>
              <w:numPr>
                <w:ilvl w:val="0"/>
                <w:numId w:val="17"/>
              </w:numPr>
            </w:pPr>
            <w:r>
              <w:t>What is the line of Succession?</w:t>
            </w:r>
          </w:p>
          <w:p w:rsidR="00667AEE" w:rsidRDefault="00667AEE" w:rsidP="00F75630">
            <w:pPr>
              <w:pStyle w:val="ListParagraph"/>
              <w:numPr>
                <w:ilvl w:val="0"/>
                <w:numId w:val="17"/>
              </w:numPr>
            </w:pPr>
            <w:r>
              <w:t>What is the main job of the President and the executive Branch?</w:t>
            </w:r>
          </w:p>
          <w:p w:rsidR="00F75630" w:rsidRDefault="00F75630" w:rsidP="00F75630">
            <w:pPr>
              <w:pStyle w:val="ListParagraph"/>
              <w:numPr>
                <w:ilvl w:val="0"/>
                <w:numId w:val="17"/>
              </w:numPr>
            </w:pPr>
            <w:r>
              <w:t>What powers does the President have?</w:t>
            </w:r>
          </w:p>
          <w:p w:rsidR="00F75630" w:rsidRDefault="00F75630" w:rsidP="00F75630">
            <w:pPr>
              <w:pStyle w:val="ListParagraph"/>
              <w:numPr>
                <w:ilvl w:val="0"/>
                <w:numId w:val="17"/>
              </w:numPr>
            </w:pPr>
            <w:r>
              <w:t>Know the different roles of the President. (Ex: Chief Diplomat)</w:t>
            </w:r>
          </w:p>
          <w:p w:rsidR="00F75630" w:rsidRDefault="00551A78" w:rsidP="00F75630">
            <w:pPr>
              <w:pStyle w:val="ListParagraph"/>
              <w:numPr>
                <w:ilvl w:val="0"/>
                <w:numId w:val="17"/>
              </w:numPr>
            </w:pPr>
            <w:r>
              <w:t>What are the different executive departments and what are their responsibilities?</w:t>
            </w:r>
          </w:p>
          <w:p w:rsidR="00551A78" w:rsidRDefault="00551A78" w:rsidP="00F75630">
            <w:pPr>
              <w:pStyle w:val="ListParagraph"/>
              <w:numPr>
                <w:ilvl w:val="0"/>
                <w:numId w:val="17"/>
              </w:numPr>
            </w:pPr>
            <w:r>
              <w:t>What are some examples of executive agencies? (Ex: FBI, NASA, FEMA)</w:t>
            </w:r>
          </w:p>
          <w:p w:rsidR="00667AEE" w:rsidRDefault="00727BBF" w:rsidP="00667AEE">
            <w:pPr>
              <w:pStyle w:val="ListParagraph"/>
              <w:numPr>
                <w:ilvl w:val="0"/>
                <w:numId w:val="17"/>
              </w:numPr>
            </w:pPr>
            <w:r>
              <w:t>How is the Electoral College calculated? How many votes are there? How many votes are needed to win?</w:t>
            </w:r>
          </w:p>
          <w:p w:rsidR="00AA4C8F" w:rsidRDefault="00DC2763" w:rsidP="00DC276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State &amp; Local</w:t>
            </w:r>
          </w:p>
          <w:p w:rsidR="00B25A3A" w:rsidRDefault="00B25A3A" w:rsidP="00364F3F">
            <w:pPr>
              <w:pStyle w:val="ListParagraph"/>
              <w:numPr>
                <w:ilvl w:val="0"/>
                <w:numId w:val="18"/>
              </w:numPr>
            </w:pPr>
            <w:r>
              <w:t>Know the organization of</w:t>
            </w:r>
            <w:r w:rsidR="00364F3F">
              <w:t xml:space="preserve"> state government: General Assembly and Executive Branch.</w:t>
            </w:r>
          </w:p>
          <w:p w:rsidR="00364F3F" w:rsidRDefault="00364F3F" w:rsidP="00364F3F">
            <w:pPr>
              <w:pStyle w:val="ListParagraph"/>
              <w:numPr>
                <w:ilvl w:val="0"/>
                <w:numId w:val="18"/>
              </w:numPr>
            </w:pPr>
            <w:r>
              <w:t>What are the responsibilities and powers of each? (Ex: make laws, commute sentences, etc…)</w:t>
            </w:r>
          </w:p>
          <w:p w:rsidR="00364F3F" w:rsidRDefault="00364F3F" w:rsidP="00364F3F">
            <w:pPr>
              <w:pStyle w:val="ListParagraph"/>
              <w:numPr>
                <w:ilvl w:val="0"/>
                <w:numId w:val="18"/>
              </w:numPr>
            </w:pPr>
            <w:r>
              <w:t>How does state government compare to the national government?</w:t>
            </w:r>
          </w:p>
          <w:p w:rsidR="00364F3F" w:rsidRDefault="00364F3F" w:rsidP="00364F3F">
            <w:pPr>
              <w:pStyle w:val="ListParagraph"/>
              <w:numPr>
                <w:ilvl w:val="0"/>
                <w:numId w:val="18"/>
              </w:numPr>
            </w:pPr>
            <w:r>
              <w:t>Know the organization of local government in NC.</w:t>
            </w:r>
          </w:p>
          <w:p w:rsidR="002E3A4D" w:rsidRPr="00B25A3A" w:rsidRDefault="00954104" w:rsidP="00667AEE">
            <w:pPr>
              <w:pStyle w:val="ListParagraph"/>
              <w:numPr>
                <w:ilvl w:val="0"/>
                <w:numId w:val="18"/>
              </w:numPr>
            </w:pPr>
            <w:r>
              <w:t>What level of government handles which issues? (Ex: Schools, etc…)</w:t>
            </w:r>
          </w:p>
        </w:tc>
      </w:tr>
    </w:tbl>
    <w:p w:rsidR="000835C3" w:rsidRDefault="000835C3">
      <w:pPr>
        <w:rPr>
          <w:b/>
          <w:i/>
          <w:sz w:val="32"/>
          <w:szCs w:val="32"/>
        </w:rPr>
      </w:pPr>
    </w:p>
    <w:p w:rsidR="000835C3" w:rsidRPr="00096BA6" w:rsidRDefault="00096BA6">
      <w:pPr>
        <w:rPr>
          <w:b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Study Guide:</w:t>
      </w:r>
      <w:r w:rsidRPr="00096BA6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Executive Branch &amp; State/Local</w:t>
      </w:r>
      <w:r>
        <w:rPr>
          <w:b/>
          <w:i/>
          <w:sz w:val="36"/>
          <w:szCs w:val="36"/>
          <w:u w:val="single"/>
        </w:rPr>
        <w:tab/>
      </w:r>
      <w:r>
        <w:rPr>
          <w:b/>
          <w:sz w:val="28"/>
          <w:szCs w:val="28"/>
        </w:rPr>
        <w:t xml:space="preserve">Name: </w:t>
      </w:r>
    </w:p>
    <w:p w:rsidR="00030161" w:rsidRDefault="00030161" w:rsidP="00030161"/>
    <w:p w:rsidR="008C33BF" w:rsidRDefault="008C33BF" w:rsidP="00954104">
      <w:pPr>
        <w:pStyle w:val="ListParagraph"/>
        <w:numPr>
          <w:ilvl w:val="0"/>
          <w:numId w:val="4"/>
        </w:numPr>
      </w:pPr>
      <w:r>
        <w:t>For each Branch of Government, list two powers that they have to check the other Branches:</w:t>
      </w:r>
    </w:p>
    <w:p w:rsidR="008C33BF" w:rsidRDefault="008C33BF" w:rsidP="008C33BF">
      <w:pPr>
        <w:pStyle w:val="ListParagraph"/>
      </w:pPr>
      <w:r>
        <w:sym w:font="Wingdings" w:char="F0E0"/>
      </w:r>
      <w:r>
        <w:t>Legislative: ______________________________________________________________</w:t>
      </w:r>
    </w:p>
    <w:p w:rsidR="008C33BF" w:rsidRDefault="008C33BF" w:rsidP="008C33BF">
      <w:pPr>
        <w:pStyle w:val="ListParagraph"/>
      </w:pPr>
      <w:r>
        <w:sym w:font="Wingdings" w:char="F0E0"/>
      </w:r>
      <w:r>
        <w:t>Executive: _______________________________________________________________</w:t>
      </w:r>
    </w:p>
    <w:p w:rsidR="008C33BF" w:rsidRDefault="008C33BF" w:rsidP="008C33BF">
      <w:pPr>
        <w:pStyle w:val="ListParagraph"/>
      </w:pPr>
      <w:r>
        <w:sym w:font="Wingdings" w:char="F0E0"/>
      </w:r>
      <w:r>
        <w:t>Judicial: ________________________________________________________________</w:t>
      </w:r>
    </w:p>
    <w:p w:rsidR="008C33BF" w:rsidRDefault="008C33BF" w:rsidP="008C33BF"/>
    <w:p w:rsidR="008C33BF" w:rsidRDefault="008C33BF" w:rsidP="008C33BF">
      <w:pPr>
        <w:pStyle w:val="ListParagraph"/>
        <w:numPr>
          <w:ilvl w:val="0"/>
          <w:numId w:val="4"/>
        </w:numPr>
      </w:pPr>
      <w:r>
        <w:t>Define the following:</w:t>
      </w:r>
    </w:p>
    <w:p w:rsidR="008C33BF" w:rsidRDefault="008C33BF" w:rsidP="008C33BF">
      <w:pPr>
        <w:pStyle w:val="ListParagraph"/>
      </w:pPr>
      <w:r>
        <w:sym w:font="Wingdings" w:char="F0E0"/>
      </w:r>
      <w:r w:rsidR="00727BBF">
        <w:t>Reserved Powers, Implied Powers, Concurrent Powers, and Expressed Powers</w:t>
      </w:r>
    </w:p>
    <w:p w:rsidR="008C33BF" w:rsidRDefault="008C33BF" w:rsidP="008C33BF">
      <w:pPr>
        <w:pStyle w:val="ListParagraph"/>
      </w:pPr>
    </w:p>
    <w:p w:rsidR="008C33BF" w:rsidRDefault="008C33BF" w:rsidP="00727BBF"/>
    <w:p w:rsidR="00954104" w:rsidRDefault="00954104" w:rsidP="00954104">
      <w:pPr>
        <w:pStyle w:val="ListParagraph"/>
        <w:numPr>
          <w:ilvl w:val="0"/>
          <w:numId w:val="4"/>
        </w:numPr>
      </w:pPr>
      <w:r>
        <w:t xml:space="preserve">What is the President’s most important responsibility? </w:t>
      </w:r>
    </w:p>
    <w:p w:rsidR="008C33BF" w:rsidRDefault="008C33BF" w:rsidP="008C33BF"/>
    <w:p w:rsidR="00954104" w:rsidRDefault="00954104" w:rsidP="00954104">
      <w:pPr>
        <w:ind w:left="360"/>
      </w:pPr>
    </w:p>
    <w:p w:rsidR="00030161" w:rsidRDefault="00030161" w:rsidP="00030161">
      <w:pPr>
        <w:pStyle w:val="ListParagraph"/>
        <w:numPr>
          <w:ilvl w:val="0"/>
          <w:numId w:val="4"/>
        </w:numPr>
      </w:pPr>
      <w:r>
        <w:t>What amendment established Presidential Succession?  What is the order of succession</w:t>
      </w:r>
      <w:r w:rsidR="00096BA6">
        <w:t xml:space="preserve"> (first four)</w:t>
      </w:r>
      <w:r>
        <w:t>?</w:t>
      </w:r>
    </w:p>
    <w:p w:rsidR="008C33BF" w:rsidRDefault="008C33BF" w:rsidP="008C33BF"/>
    <w:p w:rsidR="00030161" w:rsidRDefault="00030161" w:rsidP="00954104"/>
    <w:p w:rsidR="00030161" w:rsidRDefault="00030161" w:rsidP="00030161">
      <w:pPr>
        <w:pStyle w:val="ListParagraph"/>
        <w:numPr>
          <w:ilvl w:val="0"/>
          <w:numId w:val="4"/>
        </w:numPr>
      </w:pPr>
      <w:r>
        <w:t>Identify the correct role of the President for each of the following:</w:t>
      </w:r>
    </w:p>
    <w:p w:rsidR="00030161" w:rsidRDefault="00030161" w:rsidP="00030161">
      <w:pPr>
        <w:ind w:left="720"/>
      </w:pPr>
      <w:r>
        <w:sym w:font="Wingdings" w:char="F0E0"/>
      </w:r>
      <w:r>
        <w:t>Controls military ________________</w:t>
      </w:r>
      <w:r>
        <w:tab/>
      </w:r>
      <w:r>
        <w:sym w:font="Wingdings" w:char="F0E0"/>
      </w:r>
      <w:r>
        <w:t>Makes foreign policy _______________</w:t>
      </w:r>
    </w:p>
    <w:p w:rsidR="00030161" w:rsidRDefault="00030161" w:rsidP="00030161">
      <w:pPr>
        <w:ind w:left="720"/>
      </w:pPr>
      <w:r>
        <w:sym w:font="Wingdings" w:char="F0E0"/>
      </w:r>
      <w:r>
        <w:t>Supports party _________________</w:t>
      </w:r>
      <w:r>
        <w:tab/>
      </w:r>
      <w:r>
        <w:sym w:font="Wingdings" w:char="F0E0"/>
      </w:r>
      <w:r>
        <w:t>Symbol of the US _________________</w:t>
      </w:r>
    </w:p>
    <w:p w:rsidR="00030161" w:rsidRDefault="00030161" w:rsidP="00EE443A">
      <w:pPr>
        <w:ind w:left="720"/>
      </w:pPr>
      <w:r>
        <w:sym w:font="Wingdings" w:char="F0E0"/>
      </w:r>
      <w:r>
        <w:t>Influences laws _________________</w:t>
      </w:r>
      <w:r>
        <w:tab/>
      </w:r>
      <w:r>
        <w:sym w:font="Wingdings" w:char="F0E0"/>
      </w:r>
      <w:r>
        <w:t>Enforces laws __________________</w:t>
      </w:r>
    </w:p>
    <w:p w:rsidR="00EE443A" w:rsidRDefault="00EE443A" w:rsidP="00EE443A">
      <w:pPr>
        <w:ind w:left="720"/>
      </w:pPr>
      <w:r>
        <w:sym w:font="Wingdings" w:char="F0E0"/>
      </w:r>
      <w:r>
        <w:t>Writes budget ________________</w:t>
      </w:r>
    </w:p>
    <w:p w:rsidR="00EE443A" w:rsidRDefault="00EE443A" w:rsidP="00EE443A"/>
    <w:p w:rsidR="00EE443A" w:rsidRDefault="00EE443A" w:rsidP="00EE443A">
      <w:pPr>
        <w:pStyle w:val="ListParagraph"/>
        <w:numPr>
          <w:ilvl w:val="0"/>
          <w:numId w:val="4"/>
        </w:numPr>
      </w:pPr>
      <w:r>
        <w:t>Identify 5 executive departments, describe their job and list any important agencies.</w:t>
      </w:r>
    </w:p>
    <w:p w:rsidR="008C33BF" w:rsidRDefault="008C33BF" w:rsidP="008C33BF"/>
    <w:p w:rsidR="008C33BF" w:rsidRDefault="008C33BF" w:rsidP="008C33BF"/>
    <w:p w:rsidR="008C33BF" w:rsidRDefault="008C33BF" w:rsidP="008C33BF"/>
    <w:p w:rsidR="00EE443A" w:rsidRDefault="0020368B" w:rsidP="008C33BF">
      <w:pPr>
        <w:pStyle w:val="ListParagraph"/>
        <w:numPr>
          <w:ilvl w:val="0"/>
          <w:numId w:val="4"/>
        </w:numPr>
      </w:pPr>
      <w:r>
        <w:t>List three example of Regulatory Commissions.</w:t>
      </w:r>
    </w:p>
    <w:p w:rsidR="0020368B" w:rsidRDefault="0020368B" w:rsidP="0020368B">
      <w:pPr>
        <w:ind w:left="360"/>
      </w:pPr>
    </w:p>
    <w:p w:rsidR="00EE443A" w:rsidRDefault="00EE443A" w:rsidP="00EE443A">
      <w:pPr>
        <w:pStyle w:val="ListParagraph"/>
        <w:numPr>
          <w:ilvl w:val="0"/>
          <w:numId w:val="4"/>
        </w:numPr>
      </w:pPr>
      <w:r>
        <w:t>Complete the following concerning state and local governments:</w:t>
      </w:r>
    </w:p>
    <w:tbl>
      <w:tblPr>
        <w:tblStyle w:val="TableGrid"/>
        <w:tblW w:w="9965" w:type="dxa"/>
        <w:tblInd w:w="360" w:type="dxa"/>
        <w:tblLook w:val="04A0" w:firstRow="1" w:lastRow="0" w:firstColumn="1" w:lastColumn="0" w:noHBand="0" w:noVBand="1"/>
      </w:tblPr>
      <w:tblGrid>
        <w:gridCol w:w="2435"/>
        <w:gridCol w:w="2881"/>
        <w:gridCol w:w="2438"/>
        <w:gridCol w:w="2211"/>
      </w:tblGrid>
      <w:tr w:rsidR="0020368B" w:rsidTr="004C14BD">
        <w:trPr>
          <w:trHeight w:val="80"/>
        </w:trPr>
        <w:tc>
          <w:tcPr>
            <w:tcW w:w="2435" w:type="dxa"/>
          </w:tcPr>
          <w:p w:rsidR="0020368B" w:rsidRDefault="0020368B" w:rsidP="00EE443A"/>
        </w:tc>
        <w:tc>
          <w:tcPr>
            <w:tcW w:w="2881" w:type="dxa"/>
          </w:tcPr>
          <w:p w:rsidR="0020368B" w:rsidRPr="00EE443A" w:rsidRDefault="0020368B" w:rsidP="00EE443A">
            <w:pPr>
              <w:jc w:val="center"/>
              <w:rPr>
                <w:b/>
              </w:rPr>
            </w:pPr>
            <w:r>
              <w:rPr>
                <w:b/>
              </w:rPr>
              <w:t>State (NC)</w:t>
            </w:r>
          </w:p>
        </w:tc>
        <w:tc>
          <w:tcPr>
            <w:tcW w:w="2438" w:type="dxa"/>
          </w:tcPr>
          <w:p w:rsidR="0020368B" w:rsidRPr="00EE443A" w:rsidRDefault="0020368B" w:rsidP="0020368B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211" w:type="dxa"/>
          </w:tcPr>
          <w:p w:rsidR="0020368B" w:rsidRDefault="0020368B" w:rsidP="00EE443A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</w:tr>
      <w:tr w:rsidR="0020368B" w:rsidTr="004C14BD">
        <w:trPr>
          <w:trHeight w:val="165"/>
        </w:trPr>
        <w:tc>
          <w:tcPr>
            <w:tcW w:w="2435" w:type="dxa"/>
          </w:tcPr>
          <w:p w:rsidR="0020368B" w:rsidRDefault="0020368B" w:rsidP="00EE443A">
            <w:pPr>
              <w:rPr>
                <w:i/>
              </w:rPr>
            </w:pPr>
            <w:r>
              <w:rPr>
                <w:i/>
              </w:rPr>
              <w:t>Legislative Branch</w:t>
            </w:r>
          </w:p>
          <w:p w:rsidR="0020368B" w:rsidRPr="00EE443A" w:rsidRDefault="0020368B" w:rsidP="00EE443A">
            <w:pPr>
              <w:rPr>
                <w:i/>
              </w:rPr>
            </w:pPr>
          </w:p>
        </w:tc>
        <w:tc>
          <w:tcPr>
            <w:tcW w:w="2881" w:type="dxa"/>
          </w:tcPr>
          <w:p w:rsidR="0020368B" w:rsidRDefault="0020368B" w:rsidP="00EE443A"/>
        </w:tc>
        <w:tc>
          <w:tcPr>
            <w:tcW w:w="2438" w:type="dxa"/>
          </w:tcPr>
          <w:p w:rsidR="0020368B" w:rsidRDefault="0020368B" w:rsidP="00EE443A"/>
        </w:tc>
        <w:tc>
          <w:tcPr>
            <w:tcW w:w="2211" w:type="dxa"/>
          </w:tcPr>
          <w:p w:rsidR="0020368B" w:rsidRDefault="0020368B" w:rsidP="00EE443A"/>
        </w:tc>
      </w:tr>
      <w:tr w:rsidR="0020368B" w:rsidTr="004C14BD">
        <w:trPr>
          <w:trHeight w:val="160"/>
        </w:trPr>
        <w:tc>
          <w:tcPr>
            <w:tcW w:w="2435" w:type="dxa"/>
          </w:tcPr>
          <w:p w:rsidR="0020368B" w:rsidRDefault="0020368B" w:rsidP="00EE443A">
            <w:pPr>
              <w:rPr>
                <w:i/>
              </w:rPr>
            </w:pPr>
            <w:r>
              <w:rPr>
                <w:i/>
              </w:rPr>
              <w:t>Executive Branch</w:t>
            </w:r>
          </w:p>
          <w:p w:rsidR="0020368B" w:rsidRPr="00EE443A" w:rsidRDefault="0020368B" w:rsidP="00EE443A">
            <w:pPr>
              <w:rPr>
                <w:i/>
              </w:rPr>
            </w:pPr>
          </w:p>
        </w:tc>
        <w:tc>
          <w:tcPr>
            <w:tcW w:w="2881" w:type="dxa"/>
          </w:tcPr>
          <w:p w:rsidR="0020368B" w:rsidRDefault="0020368B" w:rsidP="00EE443A"/>
        </w:tc>
        <w:tc>
          <w:tcPr>
            <w:tcW w:w="2438" w:type="dxa"/>
          </w:tcPr>
          <w:p w:rsidR="0020368B" w:rsidRDefault="0020368B" w:rsidP="00EE443A"/>
        </w:tc>
        <w:tc>
          <w:tcPr>
            <w:tcW w:w="2211" w:type="dxa"/>
          </w:tcPr>
          <w:p w:rsidR="0020368B" w:rsidRDefault="0020368B" w:rsidP="00EE443A">
            <w:r>
              <w:t>None</w:t>
            </w:r>
          </w:p>
        </w:tc>
      </w:tr>
      <w:tr w:rsidR="0020368B" w:rsidTr="004C14BD">
        <w:trPr>
          <w:trHeight w:val="655"/>
        </w:trPr>
        <w:tc>
          <w:tcPr>
            <w:tcW w:w="2435" w:type="dxa"/>
          </w:tcPr>
          <w:p w:rsidR="0020368B" w:rsidRDefault="0020368B" w:rsidP="00EE443A">
            <w:pPr>
              <w:rPr>
                <w:i/>
              </w:rPr>
            </w:pPr>
            <w:r>
              <w:rPr>
                <w:i/>
              </w:rPr>
              <w:t>Powers/ Responsibilities</w:t>
            </w:r>
          </w:p>
          <w:p w:rsidR="0020368B" w:rsidRDefault="0020368B" w:rsidP="00EE443A">
            <w:pPr>
              <w:rPr>
                <w:i/>
              </w:rPr>
            </w:pPr>
            <w:r>
              <w:rPr>
                <w:i/>
              </w:rPr>
              <w:t>(What does each level do? Examples?)</w:t>
            </w:r>
          </w:p>
          <w:p w:rsidR="0020368B" w:rsidRDefault="0020368B" w:rsidP="00EE443A">
            <w:pPr>
              <w:rPr>
                <w:i/>
              </w:rPr>
            </w:pPr>
          </w:p>
          <w:p w:rsidR="0020368B" w:rsidRDefault="0020368B" w:rsidP="00EE443A">
            <w:pPr>
              <w:rPr>
                <w:i/>
              </w:rPr>
            </w:pPr>
          </w:p>
          <w:p w:rsidR="0020368B" w:rsidRPr="00EE443A" w:rsidRDefault="0020368B" w:rsidP="00EE443A">
            <w:pPr>
              <w:rPr>
                <w:i/>
              </w:rPr>
            </w:pPr>
          </w:p>
        </w:tc>
        <w:tc>
          <w:tcPr>
            <w:tcW w:w="2881" w:type="dxa"/>
          </w:tcPr>
          <w:p w:rsidR="0020368B" w:rsidRDefault="0020368B" w:rsidP="00EE443A"/>
          <w:p w:rsidR="0020368B" w:rsidRDefault="0020368B" w:rsidP="00EE443A"/>
          <w:p w:rsidR="0020368B" w:rsidRDefault="0020368B" w:rsidP="00EE443A"/>
          <w:p w:rsidR="0020368B" w:rsidRDefault="0020368B" w:rsidP="00EE443A"/>
        </w:tc>
        <w:tc>
          <w:tcPr>
            <w:tcW w:w="2438" w:type="dxa"/>
          </w:tcPr>
          <w:p w:rsidR="0020368B" w:rsidRDefault="0020368B" w:rsidP="00EE443A"/>
        </w:tc>
        <w:tc>
          <w:tcPr>
            <w:tcW w:w="2211" w:type="dxa"/>
          </w:tcPr>
          <w:p w:rsidR="0020368B" w:rsidRDefault="0020368B" w:rsidP="00EE443A"/>
        </w:tc>
      </w:tr>
    </w:tbl>
    <w:p w:rsidR="00EE443A" w:rsidRDefault="00EE443A" w:rsidP="00EE443A">
      <w:pPr>
        <w:ind w:left="360"/>
      </w:pPr>
    </w:p>
    <w:p w:rsidR="00954104" w:rsidRDefault="00954104" w:rsidP="00954104">
      <w:pPr>
        <w:pStyle w:val="ListParagraph"/>
        <w:numPr>
          <w:ilvl w:val="0"/>
          <w:numId w:val="4"/>
        </w:numPr>
      </w:pPr>
      <w:r>
        <w:t>List three examples of powers, laws, and/or responsibilities for each level of government.</w:t>
      </w:r>
    </w:p>
    <w:p w:rsidR="00954104" w:rsidRDefault="00954104" w:rsidP="00954104">
      <w:pPr>
        <w:pStyle w:val="ListParagraph"/>
      </w:pPr>
      <w:r>
        <w:sym w:font="Wingdings" w:char="F0E0"/>
      </w:r>
      <w:r>
        <w:t>National (Federal): ________________________________________________________</w:t>
      </w:r>
    </w:p>
    <w:p w:rsidR="00096BA6" w:rsidRDefault="00096BA6" w:rsidP="00954104">
      <w:pPr>
        <w:pStyle w:val="ListParagraph"/>
      </w:pPr>
    </w:p>
    <w:p w:rsidR="00096BA6" w:rsidRDefault="00954104" w:rsidP="004C14BD">
      <w:pPr>
        <w:pStyle w:val="ListParagraph"/>
      </w:pPr>
      <w:r>
        <w:sym w:font="Wingdings" w:char="F0E0"/>
      </w:r>
      <w:r>
        <w:t>State: ___________________________________________________________________</w:t>
      </w:r>
    </w:p>
    <w:p w:rsidR="00954104" w:rsidRDefault="00954104" w:rsidP="008C33BF">
      <w:pPr>
        <w:pStyle w:val="ListParagraph"/>
      </w:pPr>
      <w:r>
        <w:sym w:font="Wingdings" w:char="F0E0"/>
      </w:r>
      <w:r>
        <w:t>Local: __________________________________________________________________</w:t>
      </w:r>
    </w:p>
    <w:p w:rsidR="00727BBF" w:rsidRDefault="00727BBF" w:rsidP="00727BBF">
      <w:pPr>
        <w:pStyle w:val="ListParagraph"/>
        <w:numPr>
          <w:ilvl w:val="0"/>
          <w:numId w:val="4"/>
        </w:numPr>
      </w:pPr>
      <w:r>
        <w:t>How is the Electoral College calculated? How many votes are there? How many votes are needed to win?</w:t>
      </w:r>
    </w:p>
    <w:p w:rsidR="00727BBF" w:rsidRDefault="00727BBF" w:rsidP="00727BBF">
      <w:pPr>
        <w:pStyle w:val="ListParagraph"/>
      </w:pPr>
    </w:p>
    <w:sectPr w:rsidR="00727BBF" w:rsidSect="000F52C5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794"/>
    <w:multiLevelType w:val="hybridMultilevel"/>
    <w:tmpl w:val="E71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8D9"/>
    <w:multiLevelType w:val="hybridMultilevel"/>
    <w:tmpl w:val="EEE4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818CF"/>
    <w:multiLevelType w:val="hybridMultilevel"/>
    <w:tmpl w:val="47D6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3B16"/>
    <w:multiLevelType w:val="hybridMultilevel"/>
    <w:tmpl w:val="FFC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7228"/>
    <w:multiLevelType w:val="hybridMultilevel"/>
    <w:tmpl w:val="7EF4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5B7"/>
    <w:multiLevelType w:val="hybridMultilevel"/>
    <w:tmpl w:val="BD3A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37BA"/>
    <w:multiLevelType w:val="hybridMultilevel"/>
    <w:tmpl w:val="1A2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1870"/>
    <w:multiLevelType w:val="hybridMultilevel"/>
    <w:tmpl w:val="7D8AAC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3711EE"/>
    <w:multiLevelType w:val="hybridMultilevel"/>
    <w:tmpl w:val="F21A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7275"/>
    <w:multiLevelType w:val="hybridMultilevel"/>
    <w:tmpl w:val="6E18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EBD"/>
    <w:multiLevelType w:val="hybridMultilevel"/>
    <w:tmpl w:val="B36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0BD4"/>
    <w:multiLevelType w:val="hybridMultilevel"/>
    <w:tmpl w:val="D3C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4DA"/>
    <w:multiLevelType w:val="hybridMultilevel"/>
    <w:tmpl w:val="CE0C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1EE6"/>
    <w:multiLevelType w:val="hybridMultilevel"/>
    <w:tmpl w:val="35F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D4004"/>
    <w:multiLevelType w:val="hybridMultilevel"/>
    <w:tmpl w:val="118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0E1B"/>
    <w:multiLevelType w:val="hybridMultilevel"/>
    <w:tmpl w:val="5000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C0CD7"/>
    <w:multiLevelType w:val="hybridMultilevel"/>
    <w:tmpl w:val="698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6F0F"/>
    <w:multiLevelType w:val="hybridMultilevel"/>
    <w:tmpl w:val="DC7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469A"/>
    <w:multiLevelType w:val="hybridMultilevel"/>
    <w:tmpl w:val="A73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3135A"/>
    <w:multiLevelType w:val="hybridMultilevel"/>
    <w:tmpl w:val="291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529E1"/>
    <w:multiLevelType w:val="hybridMultilevel"/>
    <w:tmpl w:val="92A8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41AE9"/>
    <w:multiLevelType w:val="hybridMultilevel"/>
    <w:tmpl w:val="44DAC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18"/>
  </w:num>
  <w:num w:numId="8">
    <w:abstractNumId w:val="0"/>
  </w:num>
  <w:num w:numId="9">
    <w:abstractNumId w:val="1"/>
  </w:num>
  <w:num w:numId="10">
    <w:abstractNumId w:val="21"/>
  </w:num>
  <w:num w:numId="11">
    <w:abstractNumId w:val="19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  <w:num w:numId="18">
    <w:abstractNumId w:val="12"/>
  </w:num>
  <w:num w:numId="19">
    <w:abstractNumId w:val="9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1"/>
    <w:rsid w:val="0000149D"/>
    <w:rsid w:val="00020632"/>
    <w:rsid w:val="00030161"/>
    <w:rsid w:val="000835C3"/>
    <w:rsid w:val="00096BA6"/>
    <w:rsid w:val="000F52C5"/>
    <w:rsid w:val="001034A4"/>
    <w:rsid w:val="00130C14"/>
    <w:rsid w:val="001A00A8"/>
    <w:rsid w:val="001D6719"/>
    <w:rsid w:val="0020368B"/>
    <w:rsid w:val="0022018F"/>
    <w:rsid w:val="0029290A"/>
    <w:rsid w:val="002E3A4D"/>
    <w:rsid w:val="00332C61"/>
    <w:rsid w:val="00364F3F"/>
    <w:rsid w:val="00461867"/>
    <w:rsid w:val="004C14BD"/>
    <w:rsid w:val="00541267"/>
    <w:rsid w:val="00551A78"/>
    <w:rsid w:val="005A0765"/>
    <w:rsid w:val="005B5576"/>
    <w:rsid w:val="006626FB"/>
    <w:rsid w:val="00667AEE"/>
    <w:rsid w:val="006978F2"/>
    <w:rsid w:val="00706799"/>
    <w:rsid w:val="00722A56"/>
    <w:rsid w:val="00727BBF"/>
    <w:rsid w:val="00732881"/>
    <w:rsid w:val="00760A43"/>
    <w:rsid w:val="00794E0E"/>
    <w:rsid w:val="007E5DE5"/>
    <w:rsid w:val="00802C39"/>
    <w:rsid w:val="00837FE2"/>
    <w:rsid w:val="008C33BF"/>
    <w:rsid w:val="0092405C"/>
    <w:rsid w:val="00954104"/>
    <w:rsid w:val="00987711"/>
    <w:rsid w:val="009D52E0"/>
    <w:rsid w:val="00AA4C8F"/>
    <w:rsid w:val="00B12675"/>
    <w:rsid w:val="00B25A3A"/>
    <w:rsid w:val="00BC4C17"/>
    <w:rsid w:val="00CE3872"/>
    <w:rsid w:val="00D1195E"/>
    <w:rsid w:val="00DC2763"/>
    <w:rsid w:val="00E05E24"/>
    <w:rsid w:val="00E52DA0"/>
    <w:rsid w:val="00E97119"/>
    <w:rsid w:val="00EC781E"/>
    <w:rsid w:val="00EE443A"/>
    <w:rsid w:val="00F75630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6DD4F-2E6C-4202-8B32-5A44896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CoryandSusanLaptop</dc:creator>
  <cp:lastModifiedBy>Drew Hermanson</cp:lastModifiedBy>
  <cp:revision>6</cp:revision>
  <cp:lastPrinted>2018-12-13T13:02:00Z</cp:lastPrinted>
  <dcterms:created xsi:type="dcterms:W3CDTF">2018-12-13T12:57:00Z</dcterms:created>
  <dcterms:modified xsi:type="dcterms:W3CDTF">2019-12-12T12:38:00Z</dcterms:modified>
</cp:coreProperties>
</file>