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9" w:rsidRDefault="00802C39">
      <w:pPr>
        <w:rPr>
          <w:b/>
          <w:i/>
          <w:sz w:val="36"/>
          <w:szCs w:val="36"/>
          <w:u w:val="single"/>
        </w:rPr>
      </w:pPr>
    </w:p>
    <w:p w:rsidR="00E52DA0" w:rsidRDefault="005A0765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Study Guide:</w:t>
      </w:r>
      <w:r w:rsidR="00171B82">
        <w:rPr>
          <w:b/>
          <w:i/>
          <w:sz w:val="36"/>
          <w:szCs w:val="36"/>
          <w:u w:val="single"/>
        </w:rPr>
        <w:t xml:space="preserve"> Legislative Branch</w:t>
      </w:r>
      <w:r w:rsidR="00171B82">
        <w:rPr>
          <w:b/>
          <w:i/>
          <w:sz w:val="36"/>
          <w:szCs w:val="36"/>
          <w:u w:val="single"/>
        </w:rPr>
        <w:tab/>
      </w:r>
      <w:r w:rsidR="00171B82">
        <w:rPr>
          <w:b/>
          <w:i/>
          <w:sz w:val="36"/>
          <w:szCs w:val="36"/>
          <w:u w:val="single"/>
        </w:rPr>
        <w:tab/>
      </w:r>
      <w:r w:rsidR="00DC2763">
        <w:rPr>
          <w:b/>
          <w:i/>
          <w:sz w:val="36"/>
          <w:szCs w:val="36"/>
          <w:u w:val="single"/>
        </w:rPr>
        <w:tab/>
      </w:r>
      <w:r>
        <w:rPr>
          <w:b/>
          <w:i/>
          <w:sz w:val="36"/>
          <w:szCs w:val="36"/>
          <w:u w:val="single"/>
        </w:rPr>
        <w:tab/>
        <w:t xml:space="preserve">      </w:t>
      </w:r>
      <w:r w:rsidR="007E20C4">
        <w:rPr>
          <w:b/>
          <w:i/>
          <w:sz w:val="36"/>
          <w:szCs w:val="36"/>
          <w:u w:val="single"/>
        </w:rPr>
        <w:t>Hermanson</w:t>
      </w:r>
    </w:p>
    <w:p w:rsidR="00732881" w:rsidRDefault="0073288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645"/>
        <w:gridCol w:w="4496"/>
      </w:tblGrid>
      <w:tr w:rsidR="00732881" w:rsidTr="00AA4C8F">
        <w:tc>
          <w:tcPr>
            <w:tcW w:w="2538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Terms</w:t>
            </w:r>
          </w:p>
        </w:tc>
        <w:tc>
          <w:tcPr>
            <w:tcW w:w="2700" w:type="dxa"/>
          </w:tcPr>
          <w:p w:rsidR="00732881" w:rsidRPr="00461867" w:rsidRDefault="00461867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 xml:space="preserve">Doc. </w:t>
            </w:r>
            <w:r w:rsidR="00732881" w:rsidRPr="00461867">
              <w:rPr>
                <w:b/>
                <w:i/>
                <w:sz w:val="28"/>
                <w:szCs w:val="28"/>
                <w:u w:val="single"/>
              </w:rPr>
              <w:t>, People, Places</w:t>
            </w:r>
          </w:p>
        </w:tc>
        <w:tc>
          <w:tcPr>
            <w:tcW w:w="4626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Ideas/ Concepts</w:t>
            </w:r>
          </w:p>
        </w:tc>
      </w:tr>
      <w:tr w:rsidR="00732881" w:rsidTr="00AA4C8F">
        <w:tc>
          <w:tcPr>
            <w:tcW w:w="2538" w:type="dxa"/>
          </w:tcPr>
          <w:p w:rsidR="00732881" w:rsidRDefault="00DC276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Legislative Branch</w:t>
            </w:r>
          </w:p>
          <w:p w:rsidR="00760A43" w:rsidRDefault="001034A4">
            <w:r>
              <w:t>Bicameral</w:t>
            </w:r>
          </w:p>
          <w:p w:rsidR="001034A4" w:rsidRDefault="001034A4">
            <w:r>
              <w:t>Impeach</w:t>
            </w:r>
          </w:p>
          <w:p w:rsidR="001034A4" w:rsidRDefault="001034A4">
            <w:r>
              <w:t>Congressional Districts</w:t>
            </w:r>
          </w:p>
          <w:p w:rsidR="001034A4" w:rsidRDefault="001034A4">
            <w:r>
              <w:t xml:space="preserve">Franking </w:t>
            </w:r>
            <w:r w:rsidR="00364F3F">
              <w:t>Privilege</w:t>
            </w:r>
          </w:p>
          <w:p w:rsidR="001034A4" w:rsidRDefault="001034A4">
            <w:r>
              <w:t>Expressed Powers</w:t>
            </w:r>
          </w:p>
          <w:p w:rsidR="001034A4" w:rsidRDefault="001034A4">
            <w:r>
              <w:t>Reserved Powers</w:t>
            </w:r>
          </w:p>
          <w:p w:rsidR="001034A4" w:rsidRDefault="001034A4">
            <w:r>
              <w:t>Concurrent Powers</w:t>
            </w:r>
          </w:p>
          <w:p w:rsidR="001034A4" w:rsidRDefault="001034A4">
            <w:r>
              <w:t>Elastic Clause</w:t>
            </w:r>
          </w:p>
          <w:p w:rsidR="00EC781E" w:rsidRDefault="00EC781E">
            <w:r>
              <w:t>Implied Powers</w:t>
            </w:r>
          </w:p>
          <w:p w:rsidR="001034A4" w:rsidRDefault="001034A4">
            <w:r>
              <w:t>Ex post facto laws</w:t>
            </w:r>
          </w:p>
          <w:p w:rsidR="001034A4" w:rsidRDefault="001034A4">
            <w:r>
              <w:t>Writ of Habeas Corpus</w:t>
            </w:r>
          </w:p>
          <w:p w:rsidR="001034A4" w:rsidRDefault="001034A4">
            <w:r>
              <w:t>Bills of Attainder</w:t>
            </w:r>
          </w:p>
          <w:p w:rsidR="001034A4" w:rsidRDefault="001034A4">
            <w:r>
              <w:t>Seniority</w:t>
            </w:r>
          </w:p>
          <w:p w:rsidR="001034A4" w:rsidRDefault="001034A4">
            <w:r>
              <w:t>Standing Committee</w:t>
            </w:r>
          </w:p>
          <w:p w:rsidR="001034A4" w:rsidRDefault="001034A4"/>
          <w:p w:rsidR="00171B82" w:rsidRPr="0022018F" w:rsidRDefault="00171B82"/>
          <w:p w:rsidR="00171B82" w:rsidRPr="00D35858" w:rsidRDefault="00171B82" w:rsidP="00171B8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Law Making Process</w:t>
            </w:r>
          </w:p>
          <w:p w:rsidR="00171B82" w:rsidRDefault="00171B82" w:rsidP="00171B82">
            <w:r>
              <w:t>Markup</w:t>
            </w:r>
          </w:p>
          <w:p w:rsidR="00D35858" w:rsidRDefault="00D35858" w:rsidP="00171B82">
            <w:r>
              <w:t>Amend</w:t>
            </w:r>
          </w:p>
          <w:p w:rsidR="00171B82" w:rsidRDefault="00171B82" w:rsidP="00171B82">
            <w:r>
              <w:t>Filibuster</w:t>
            </w:r>
          </w:p>
          <w:p w:rsidR="00171B82" w:rsidRDefault="00171B82" w:rsidP="00171B82">
            <w:r>
              <w:t>Cloture</w:t>
            </w:r>
          </w:p>
          <w:p w:rsidR="00171B82" w:rsidRDefault="00171B82" w:rsidP="00171B82">
            <w:r>
              <w:t>Veto</w:t>
            </w:r>
          </w:p>
          <w:p w:rsidR="00171B82" w:rsidRDefault="00171B82" w:rsidP="00171B82">
            <w:r>
              <w:t>Mass Media</w:t>
            </w:r>
          </w:p>
          <w:p w:rsidR="00171B82" w:rsidRDefault="00171B82" w:rsidP="00171B82">
            <w:r>
              <w:t>Interest Groups</w:t>
            </w:r>
          </w:p>
          <w:p w:rsidR="001034A4" w:rsidRDefault="001034A4" w:rsidP="00FC752A"/>
          <w:p w:rsidR="00551A78" w:rsidRDefault="00551A78" w:rsidP="00FC752A"/>
          <w:p w:rsidR="00B25A3A" w:rsidRDefault="00B25A3A" w:rsidP="00DC2763"/>
          <w:p w:rsidR="000E694A" w:rsidRDefault="000E694A" w:rsidP="00DC2763"/>
          <w:p w:rsidR="000E694A" w:rsidRDefault="000E694A" w:rsidP="00DC2763"/>
          <w:p w:rsidR="000E694A" w:rsidRDefault="000E694A" w:rsidP="00DC2763"/>
          <w:p w:rsidR="000E694A" w:rsidRDefault="000E694A" w:rsidP="00DC276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Checks and Balances</w:t>
            </w:r>
          </w:p>
          <w:p w:rsidR="000E694A" w:rsidRDefault="000E694A" w:rsidP="000E694A">
            <w:r>
              <w:t>Checks and Balances</w:t>
            </w:r>
          </w:p>
          <w:p w:rsidR="000E694A" w:rsidRDefault="000E694A" w:rsidP="000E694A">
            <w:r>
              <w:t>Veto</w:t>
            </w:r>
          </w:p>
          <w:p w:rsidR="000E694A" w:rsidRDefault="000E694A" w:rsidP="000E694A">
            <w:r>
              <w:t>Impeach</w:t>
            </w:r>
          </w:p>
          <w:p w:rsidR="000E694A" w:rsidRDefault="00D35858" w:rsidP="00DC2763">
            <w:r>
              <w:t>Unconstitutional</w:t>
            </w:r>
          </w:p>
          <w:p w:rsidR="00D35858" w:rsidRPr="000E694A" w:rsidRDefault="00D35858" w:rsidP="00DC2763">
            <w:r>
              <w:t>Pardon</w:t>
            </w:r>
          </w:p>
        </w:tc>
        <w:tc>
          <w:tcPr>
            <w:tcW w:w="2700" w:type="dxa"/>
          </w:tcPr>
          <w:p w:rsidR="00732881" w:rsidRDefault="00DC276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Legislative Branch</w:t>
            </w:r>
          </w:p>
          <w:p w:rsidR="00760A43" w:rsidRDefault="00EC781E">
            <w:r>
              <w:t>House of Representatives</w:t>
            </w:r>
          </w:p>
          <w:p w:rsidR="00EC781E" w:rsidRDefault="00EC781E">
            <w:r>
              <w:t>Senate</w:t>
            </w:r>
          </w:p>
          <w:p w:rsidR="00EC781E" w:rsidRDefault="00EC781E">
            <w:r>
              <w:t>Speaker of the House</w:t>
            </w:r>
          </w:p>
          <w:p w:rsidR="00EC781E" w:rsidRDefault="00EC781E">
            <w:r>
              <w:t>President Pro Temp</w:t>
            </w:r>
          </w:p>
          <w:p w:rsidR="00EC781E" w:rsidRDefault="00EC781E">
            <w:r>
              <w:t>Majority Leader</w:t>
            </w:r>
          </w:p>
          <w:p w:rsidR="00EC781E" w:rsidRDefault="00EC781E">
            <w:r>
              <w:t>Minority Leader</w:t>
            </w:r>
          </w:p>
          <w:p w:rsidR="00EC781E" w:rsidRDefault="00EC781E">
            <w:r>
              <w:t>Article 1 (Constitution)</w:t>
            </w:r>
          </w:p>
          <w:p w:rsidR="00EC781E" w:rsidRDefault="00D35858">
            <w:r>
              <w:t xml:space="preserve">“Necessary and Proper       </w:t>
            </w:r>
          </w:p>
          <w:p w:rsidR="00D35858" w:rsidRDefault="00D35858">
            <w:r>
              <w:t xml:space="preserve">          Clause”</w:t>
            </w:r>
          </w:p>
          <w:p w:rsidR="00EC781E" w:rsidRDefault="00EC781E"/>
          <w:p w:rsidR="00F75630" w:rsidRDefault="00F75630"/>
          <w:p w:rsidR="00F75630" w:rsidRDefault="00F75630"/>
          <w:p w:rsidR="00F75630" w:rsidRDefault="00F75630"/>
          <w:p w:rsidR="00F75630" w:rsidRDefault="00F75630"/>
          <w:p w:rsidR="00F75630" w:rsidRDefault="00F75630"/>
          <w:p w:rsidR="00171B82" w:rsidRPr="0022018F" w:rsidRDefault="00171B82"/>
          <w:p w:rsidR="00FC752A" w:rsidRDefault="00171B82" w:rsidP="00FC75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Law Making Process</w:t>
            </w:r>
          </w:p>
          <w:p w:rsidR="00171B82" w:rsidRDefault="00171B82" w:rsidP="00171B82">
            <w:r>
              <w:t>Bill</w:t>
            </w:r>
          </w:p>
          <w:p w:rsidR="00171B82" w:rsidRDefault="00171B82" w:rsidP="00171B82">
            <w:r>
              <w:t>Senate</w:t>
            </w:r>
          </w:p>
          <w:p w:rsidR="00171B82" w:rsidRDefault="00171B82" w:rsidP="00171B82">
            <w:r>
              <w:t>House of Representatives</w:t>
            </w:r>
          </w:p>
          <w:p w:rsidR="00171B82" w:rsidRDefault="00171B82" w:rsidP="00171B82">
            <w:r>
              <w:t>Standing Committee</w:t>
            </w:r>
          </w:p>
          <w:p w:rsidR="00171B82" w:rsidRDefault="00171B82" w:rsidP="00171B82">
            <w:r>
              <w:t>Conference Committee</w:t>
            </w:r>
          </w:p>
          <w:p w:rsidR="00171B82" w:rsidRDefault="00171B82" w:rsidP="00171B82">
            <w:r>
              <w:t>President</w:t>
            </w:r>
          </w:p>
          <w:p w:rsidR="00171B82" w:rsidRDefault="00171B82" w:rsidP="00171B82">
            <w:r>
              <w:t>Lobbyist</w:t>
            </w:r>
          </w:p>
          <w:p w:rsidR="00171B82" w:rsidRDefault="00171B82" w:rsidP="00171B82">
            <w:r>
              <w:t>Civil Right Acts of 1964</w:t>
            </w:r>
          </w:p>
          <w:p w:rsidR="00D433B5" w:rsidRDefault="00D433B5" w:rsidP="00171B82">
            <w:r>
              <w:t>NRA</w:t>
            </w:r>
          </w:p>
          <w:p w:rsidR="00D433B5" w:rsidRDefault="00D433B5" w:rsidP="00171B82">
            <w:r>
              <w:t>AARP</w:t>
            </w:r>
          </w:p>
          <w:p w:rsidR="00D433B5" w:rsidRDefault="00D433B5" w:rsidP="00171B82">
            <w:r>
              <w:t>NAACP</w:t>
            </w:r>
          </w:p>
          <w:p w:rsidR="00551A78" w:rsidRDefault="00551A78" w:rsidP="00FC752A"/>
          <w:p w:rsidR="00551A78" w:rsidRDefault="00551A78" w:rsidP="00FC752A"/>
          <w:p w:rsidR="00551A78" w:rsidRPr="00332C61" w:rsidRDefault="00551A78" w:rsidP="00FC752A"/>
          <w:p w:rsidR="00B25A3A" w:rsidRDefault="00B25A3A" w:rsidP="00AA4C8F"/>
          <w:p w:rsidR="000E694A" w:rsidRDefault="000E694A" w:rsidP="00AA4C8F"/>
          <w:p w:rsidR="00D35858" w:rsidRDefault="00D35858" w:rsidP="00AA4C8F"/>
          <w:p w:rsidR="000E694A" w:rsidRDefault="000E694A" w:rsidP="000E694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Checks and Balances</w:t>
            </w:r>
          </w:p>
          <w:p w:rsidR="000E694A" w:rsidRDefault="000E694A" w:rsidP="000E694A">
            <w:r>
              <w:t>Congress</w:t>
            </w:r>
          </w:p>
          <w:p w:rsidR="000E694A" w:rsidRDefault="000E694A" w:rsidP="000E694A">
            <w:r>
              <w:t>President</w:t>
            </w:r>
          </w:p>
          <w:p w:rsidR="000E694A" w:rsidRDefault="000E694A" w:rsidP="000E694A">
            <w:r>
              <w:t>Supreme Court</w:t>
            </w:r>
          </w:p>
          <w:p w:rsidR="000E694A" w:rsidRPr="00332C61" w:rsidRDefault="000E694A" w:rsidP="00AA4C8F"/>
        </w:tc>
        <w:tc>
          <w:tcPr>
            <w:tcW w:w="4626" w:type="dxa"/>
          </w:tcPr>
          <w:p w:rsidR="00FC752A" w:rsidRDefault="00DC2763" w:rsidP="005A076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Legislative Branch</w:t>
            </w:r>
          </w:p>
          <w:p w:rsidR="00760A43" w:rsidRDefault="00EC781E" w:rsidP="00171B82">
            <w:pPr>
              <w:pStyle w:val="ListParagraph"/>
              <w:numPr>
                <w:ilvl w:val="0"/>
                <w:numId w:val="17"/>
              </w:numPr>
            </w:pPr>
            <w:r>
              <w:t>Know the organization of Congress. (Ex: Qualifications, terms, etc…)</w:t>
            </w:r>
          </w:p>
          <w:p w:rsidR="00EC781E" w:rsidRDefault="00EC781E" w:rsidP="00171B82">
            <w:pPr>
              <w:pStyle w:val="ListParagraph"/>
              <w:numPr>
                <w:ilvl w:val="0"/>
                <w:numId w:val="17"/>
              </w:numPr>
            </w:pPr>
            <w:r>
              <w:t>What are examples of expressed, reserved and concurrent powers?</w:t>
            </w:r>
          </w:p>
          <w:p w:rsidR="00EC781E" w:rsidRDefault="00EC781E" w:rsidP="00171B82">
            <w:pPr>
              <w:pStyle w:val="ListParagraph"/>
              <w:numPr>
                <w:ilvl w:val="0"/>
                <w:numId w:val="17"/>
              </w:numPr>
            </w:pPr>
            <w:r>
              <w:t xml:space="preserve">What is the elastic clause? </w:t>
            </w:r>
          </w:p>
          <w:p w:rsidR="00EC781E" w:rsidRPr="00D433B5" w:rsidRDefault="00EC781E" w:rsidP="00171B82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 w:rsidRPr="00D433B5">
              <w:rPr>
                <w:b/>
                <w:i/>
              </w:rPr>
              <w:t>What are implied powers?  What are examples of implied power?</w:t>
            </w:r>
          </w:p>
          <w:p w:rsidR="00EC781E" w:rsidRDefault="00EC781E" w:rsidP="00171B82">
            <w:pPr>
              <w:pStyle w:val="ListParagraph"/>
              <w:numPr>
                <w:ilvl w:val="0"/>
                <w:numId w:val="17"/>
              </w:numPr>
            </w:pPr>
            <w:r>
              <w:t>Know the different powers of Congress: Legislative and nonlegislative.</w:t>
            </w:r>
          </w:p>
          <w:p w:rsidR="00EC781E" w:rsidRPr="00D433B5" w:rsidRDefault="00EC781E" w:rsidP="00171B82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 w:rsidRPr="00D433B5">
              <w:rPr>
                <w:b/>
                <w:i/>
              </w:rPr>
              <w:t>What are the limitations on congressional power?</w:t>
            </w:r>
          </w:p>
          <w:p w:rsidR="00EC781E" w:rsidRDefault="00EC781E" w:rsidP="00171B82">
            <w:pPr>
              <w:pStyle w:val="ListParagraph"/>
              <w:numPr>
                <w:ilvl w:val="0"/>
                <w:numId w:val="17"/>
              </w:numPr>
            </w:pPr>
            <w:r>
              <w:t>Know the checks and balances system.</w:t>
            </w:r>
            <w:r w:rsidR="00D433B5">
              <w:t xml:space="preserve"> (See Below)</w:t>
            </w:r>
          </w:p>
          <w:p w:rsidR="00D433B5" w:rsidRDefault="00D433B5" w:rsidP="00D433B5"/>
          <w:p w:rsidR="00D433B5" w:rsidRPr="005A0765" w:rsidRDefault="00D433B5" w:rsidP="00D433B5"/>
          <w:p w:rsidR="00461867" w:rsidRDefault="00171B8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Law Making Process</w:t>
            </w:r>
          </w:p>
          <w:p w:rsidR="00171B82" w:rsidRDefault="00171B82" w:rsidP="00171B82">
            <w:pPr>
              <w:pStyle w:val="ListParagraph"/>
              <w:numPr>
                <w:ilvl w:val="0"/>
                <w:numId w:val="17"/>
              </w:numPr>
            </w:pPr>
            <w:r>
              <w:t>How is a Bill introduced?</w:t>
            </w:r>
          </w:p>
          <w:p w:rsidR="00171B82" w:rsidRDefault="00171B82" w:rsidP="00171B82">
            <w:pPr>
              <w:pStyle w:val="ListParagraph"/>
              <w:numPr>
                <w:ilvl w:val="0"/>
                <w:numId w:val="17"/>
              </w:numPr>
            </w:pPr>
            <w:r>
              <w:t>What can a standing committee do once it gets a bill?</w:t>
            </w:r>
          </w:p>
          <w:p w:rsidR="00171B82" w:rsidRDefault="00171B82" w:rsidP="00171B82">
            <w:pPr>
              <w:pStyle w:val="ListParagraph"/>
              <w:numPr>
                <w:ilvl w:val="0"/>
                <w:numId w:val="17"/>
              </w:numPr>
            </w:pPr>
            <w:r>
              <w:t>How are the rules of the House and Senate different for debating?</w:t>
            </w:r>
          </w:p>
          <w:p w:rsidR="00171B82" w:rsidRDefault="00171B82" w:rsidP="00171B82">
            <w:pPr>
              <w:pStyle w:val="ListParagraph"/>
              <w:numPr>
                <w:ilvl w:val="0"/>
                <w:numId w:val="17"/>
              </w:numPr>
            </w:pPr>
            <w:r>
              <w:t>What can the President do once he gets the bill?</w:t>
            </w:r>
          </w:p>
          <w:p w:rsidR="00171B82" w:rsidRPr="003F3C33" w:rsidRDefault="00171B82" w:rsidP="00171B82">
            <w:pPr>
              <w:pStyle w:val="ListParagraph"/>
              <w:numPr>
                <w:ilvl w:val="0"/>
                <w:numId w:val="17"/>
              </w:numPr>
            </w:pPr>
            <w:r w:rsidRPr="003F3C33">
              <w:t>Know all the steps in the law-making process?</w:t>
            </w:r>
          </w:p>
          <w:p w:rsidR="00171B82" w:rsidRPr="003F3C33" w:rsidRDefault="00171B82" w:rsidP="00171B82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 w:rsidRPr="003F3C33">
              <w:rPr>
                <w:b/>
                <w:i/>
              </w:rPr>
              <w:t>Why is the process so hard and take so long to complete?</w:t>
            </w:r>
          </w:p>
          <w:p w:rsidR="00171B82" w:rsidRDefault="00171B82" w:rsidP="00171B82">
            <w:pPr>
              <w:pStyle w:val="ListParagraph"/>
              <w:numPr>
                <w:ilvl w:val="0"/>
                <w:numId w:val="17"/>
              </w:numPr>
            </w:pPr>
            <w:r>
              <w:t>What is the purpose of special interest groups? Examples?</w:t>
            </w:r>
          </w:p>
          <w:p w:rsidR="00171B82" w:rsidRDefault="00171B82" w:rsidP="00171B82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 w:rsidRPr="003F3C33">
              <w:rPr>
                <w:b/>
                <w:i/>
              </w:rPr>
              <w:t>What are the outside influences on the law-making process?</w:t>
            </w:r>
          </w:p>
          <w:p w:rsidR="000E694A" w:rsidRDefault="000E694A" w:rsidP="000E694A">
            <w:pPr>
              <w:rPr>
                <w:b/>
                <w:i/>
              </w:rPr>
            </w:pPr>
          </w:p>
          <w:p w:rsidR="000E694A" w:rsidRPr="000E694A" w:rsidRDefault="000E694A" w:rsidP="000E694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Checks and Balances</w:t>
            </w:r>
          </w:p>
          <w:p w:rsidR="000E694A" w:rsidRDefault="000E694A" w:rsidP="000E694A">
            <w:pPr>
              <w:pStyle w:val="ListParagraph"/>
              <w:numPr>
                <w:ilvl w:val="0"/>
                <w:numId w:val="6"/>
              </w:numPr>
            </w:pPr>
            <w:r>
              <w:t>What is the difference between of separation of powers and checks and balances?</w:t>
            </w:r>
          </w:p>
          <w:p w:rsidR="000E694A" w:rsidRDefault="000E694A" w:rsidP="000E694A">
            <w:pPr>
              <w:pStyle w:val="ListParagraph"/>
              <w:numPr>
                <w:ilvl w:val="0"/>
                <w:numId w:val="6"/>
              </w:numPr>
            </w:pPr>
            <w:r>
              <w:t>What are the powers given to the three branches of government?</w:t>
            </w:r>
          </w:p>
          <w:p w:rsidR="000E694A" w:rsidRPr="00D433B5" w:rsidRDefault="000E694A" w:rsidP="000E694A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D433B5">
              <w:rPr>
                <w:b/>
                <w:i/>
              </w:rPr>
              <w:t>What is the purpose of Checks and Balances?</w:t>
            </w:r>
          </w:p>
          <w:p w:rsidR="00364F3F" w:rsidRPr="00B25A3A" w:rsidRDefault="000E694A" w:rsidP="000E694A">
            <w:pPr>
              <w:pStyle w:val="ListParagraph"/>
              <w:numPr>
                <w:ilvl w:val="0"/>
                <w:numId w:val="6"/>
              </w:numPr>
            </w:pPr>
            <w:r>
              <w:t>What checks does each branch have?</w:t>
            </w:r>
          </w:p>
        </w:tc>
      </w:tr>
    </w:tbl>
    <w:p w:rsidR="00732881" w:rsidRDefault="00732881">
      <w:pPr>
        <w:rPr>
          <w:sz w:val="28"/>
          <w:szCs w:val="28"/>
        </w:rPr>
      </w:pPr>
    </w:p>
    <w:p w:rsidR="00E15596" w:rsidRDefault="00E15596">
      <w:pPr>
        <w:rPr>
          <w:b/>
          <w:i/>
          <w:sz w:val="28"/>
          <w:szCs w:val="28"/>
        </w:rPr>
      </w:pPr>
    </w:p>
    <w:p w:rsidR="000835C3" w:rsidRDefault="000835C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lastRenderedPageBreak/>
        <w:t xml:space="preserve">Study Guide: </w:t>
      </w:r>
      <w:r w:rsidR="00134BCF">
        <w:rPr>
          <w:b/>
          <w:i/>
          <w:sz w:val="32"/>
          <w:szCs w:val="32"/>
          <w:u w:val="single"/>
        </w:rPr>
        <w:t>Legislative Branch</w:t>
      </w:r>
      <w:r>
        <w:rPr>
          <w:b/>
          <w:sz w:val="32"/>
          <w:szCs w:val="32"/>
        </w:rPr>
        <w:tab/>
      </w:r>
      <w:r w:rsidR="00DC2763">
        <w:rPr>
          <w:b/>
          <w:sz w:val="32"/>
          <w:szCs w:val="32"/>
        </w:rPr>
        <w:tab/>
      </w:r>
      <w:r w:rsidR="00134BCF">
        <w:rPr>
          <w:b/>
          <w:sz w:val="32"/>
          <w:szCs w:val="32"/>
        </w:rPr>
        <w:tab/>
      </w:r>
      <w:r w:rsidR="00134BCF">
        <w:rPr>
          <w:b/>
          <w:sz w:val="32"/>
          <w:szCs w:val="32"/>
        </w:rPr>
        <w:tab/>
      </w:r>
      <w:r>
        <w:rPr>
          <w:b/>
          <w:sz w:val="28"/>
          <w:szCs w:val="28"/>
        </w:rPr>
        <w:t>Name: ________________</w:t>
      </w:r>
    </w:p>
    <w:p w:rsidR="000835C3" w:rsidRDefault="000835C3">
      <w:pPr>
        <w:rPr>
          <w:b/>
          <w:i/>
        </w:rPr>
      </w:pPr>
      <w:r w:rsidRPr="000835C3">
        <w:rPr>
          <w:b/>
          <w:i/>
          <w:u w:val="single"/>
        </w:rPr>
        <w:t>Directions</w:t>
      </w:r>
      <w:r>
        <w:rPr>
          <w:b/>
          <w:i/>
        </w:rPr>
        <w:t>: Using your notebook, please complete the following.</w:t>
      </w:r>
    </w:p>
    <w:p w:rsidR="000835C3" w:rsidRDefault="000835C3">
      <w:pPr>
        <w:rPr>
          <w:b/>
          <w:i/>
        </w:rPr>
      </w:pPr>
    </w:p>
    <w:p w:rsidR="00B12675" w:rsidRDefault="0000149D" w:rsidP="00DC2763">
      <w:pPr>
        <w:pStyle w:val="ListParagraph"/>
        <w:numPr>
          <w:ilvl w:val="0"/>
          <w:numId w:val="4"/>
        </w:numPr>
      </w:pPr>
      <w:r>
        <w:t>Complete the following chart: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2407"/>
        <w:gridCol w:w="3551"/>
        <w:gridCol w:w="3780"/>
      </w:tblGrid>
      <w:tr w:rsidR="00786924" w:rsidTr="00786924">
        <w:tc>
          <w:tcPr>
            <w:tcW w:w="2407" w:type="dxa"/>
          </w:tcPr>
          <w:p w:rsidR="00786924" w:rsidRDefault="00786924" w:rsidP="0000149D"/>
        </w:tc>
        <w:tc>
          <w:tcPr>
            <w:tcW w:w="3551" w:type="dxa"/>
          </w:tcPr>
          <w:p w:rsidR="00786924" w:rsidRPr="0000149D" w:rsidRDefault="00786924" w:rsidP="0000149D">
            <w:pPr>
              <w:jc w:val="center"/>
              <w:rPr>
                <w:b/>
              </w:rPr>
            </w:pPr>
            <w:r>
              <w:rPr>
                <w:b/>
              </w:rPr>
              <w:t>House</w:t>
            </w:r>
          </w:p>
        </w:tc>
        <w:tc>
          <w:tcPr>
            <w:tcW w:w="3780" w:type="dxa"/>
          </w:tcPr>
          <w:p w:rsidR="00786924" w:rsidRPr="0000149D" w:rsidRDefault="00786924" w:rsidP="0000149D">
            <w:pPr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</w:tc>
      </w:tr>
      <w:tr w:rsidR="00786924" w:rsidTr="00786924">
        <w:tc>
          <w:tcPr>
            <w:tcW w:w="2407" w:type="dxa"/>
          </w:tcPr>
          <w:p w:rsidR="00786924" w:rsidRPr="0000149D" w:rsidRDefault="00786924" w:rsidP="0000149D">
            <w:pPr>
              <w:rPr>
                <w:i/>
              </w:rPr>
            </w:pPr>
            <w:r>
              <w:rPr>
                <w:i/>
              </w:rPr>
              <w:t>Qualifications</w:t>
            </w:r>
          </w:p>
        </w:tc>
        <w:tc>
          <w:tcPr>
            <w:tcW w:w="3551" w:type="dxa"/>
          </w:tcPr>
          <w:p w:rsidR="00786924" w:rsidRDefault="00786924" w:rsidP="0000149D"/>
          <w:p w:rsidR="00786924" w:rsidRDefault="00786924" w:rsidP="0000149D"/>
          <w:p w:rsidR="00786924" w:rsidRDefault="00786924" w:rsidP="0000149D"/>
        </w:tc>
        <w:tc>
          <w:tcPr>
            <w:tcW w:w="3780" w:type="dxa"/>
          </w:tcPr>
          <w:p w:rsidR="00786924" w:rsidRDefault="00786924" w:rsidP="0000149D"/>
        </w:tc>
      </w:tr>
      <w:tr w:rsidR="00786924" w:rsidTr="00786924">
        <w:tc>
          <w:tcPr>
            <w:tcW w:w="2407" w:type="dxa"/>
          </w:tcPr>
          <w:p w:rsidR="00786924" w:rsidRPr="0000149D" w:rsidRDefault="00786924" w:rsidP="0000149D">
            <w:pPr>
              <w:rPr>
                <w:i/>
              </w:rPr>
            </w:pPr>
            <w:r>
              <w:rPr>
                <w:i/>
              </w:rPr>
              <w:t>Term Length</w:t>
            </w:r>
          </w:p>
        </w:tc>
        <w:tc>
          <w:tcPr>
            <w:tcW w:w="3551" w:type="dxa"/>
          </w:tcPr>
          <w:p w:rsidR="00786924" w:rsidRDefault="00786924" w:rsidP="0000149D"/>
        </w:tc>
        <w:tc>
          <w:tcPr>
            <w:tcW w:w="3780" w:type="dxa"/>
          </w:tcPr>
          <w:p w:rsidR="00786924" w:rsidRDefault="00786924" w:rsidP="0000149D"/>
        </w:tc>
      </w:tr>
      <w:tr w:rsidR="00786924" w:rsidTr="00786924">
        <w:tc>
          <w:tcPr>
            <w:tcW w:w="2407" w:type="dxa"/>
          </w:tcPr>
          <w:p w:rsidR="00786924" w:rsidRPr="0000149D" w:rsidRDefault="00786924" w:rsidP="0000149D">
            <w:pPr>
              <w:rPr>
                <w:i/>
              </w:rPr>
            </w:pPr>
            <w:r>
              <w:rPr>
                <w:i/>
              </w:rPr>
              <w:t>How they are chosen</w:t>
            </w:r>
          </w:p>
        </w:tc>
        <w:tc>
          <w:tcPr>
            <w:tcW w:w="3551" w:type="dxa"/>
          </w:tcPr>
          <w:p w:rsidR="00786924" w:rsidRDefault="00786924" w:rsidP="0000149D"/>
        </w:tc>
        <w:tc>
          <w:tcPr>
            <w:tcW w:w="3780" w:type="dxa"/>
          </w:tcPr>
          <w:p w:rsidR="00786924" w:rsidRDefault="00786924" w:rsidP="0000149D"/>
        </w:tc>
      </w:tr>
      <w:tr w:rsidR="00786924" w:rsidTr="00786924">
        <w:tc>
          <w:tcPr>
            <w:tcW w:w="2407" w:type="dxa"/>
          </w:tcPr>
          <w:p w:rsidR="00786924" w:rsidRDefault="00786924" w:rsidP="0000149D">
            <w:pPr>
              <w:rPr>
                <w:i/>
              </w:rPr>
            </w:pPr>
            <w:r>
              <w:rPr>
                <w:i/>
              </w:rPr>
              <w:t>Special Power (List one example)</w:t>
            </w:r>
          </w:p>
        </w:tc>
        <w:tc>
          <w:tcPr>
            <w:tcW w:w="3551" w:type="dxa"/>
          </w:tcPr>
          <w:p w:rsidR="00786924" w:rsidRDefault="00786924" w:rsidP="0000149D"/>
        </w:tc>
        <w:tc>
          <w:tcPr>
            <w:tcW w:w="3780" w:type="dxa"/>
          </w:tcPr>
          <w:p w:rsidR="00786924" w:rsidRDefault="00786924" w:rsidP="0000149D"/>
        </w:tc>
      </w:tr>
    </w:tbl>
    <w:p w:rsidR="0000149D" w:rsidRDefault="0000149D" w:rsidP="00786924"/>
    <w:p w:rsidR="0000149D" w:rsidRDefault="0000149D" w:rsidP="0000149D">
      <w:pPr>
        <w:pStyle w:val="ListParagraph"/>
        <w:numPr>
          <w:ilvl w:val="0"/>
          <w:numId w:val="4"/>
        </w:numPr>
      </w:pPr>
      <w:r>
        <w:t>Give three examples for each of the following:</w:t>
      </w:r>
    </w:p>
    <w:p w:rsidR="0000149D" w:rsidRDefault="0000149D" w:rsidP="0000149D">
      <w:pPr>
        <w:pStyle w:val="ListParagraph"/>
      </w:pPr>
      <w:r>
        <w:sym w:font="Wingdings" w:char="F0E0"/>
      </w:r>
      <w:r>
        <w:t>Expressed: _______________________________________________________________</w:t>
      </w:r>
    </w:p>
    <w:p w:rsidR="0000149D" w:rsidRDefault="0000149D" w:rsidP="0000149D">
      <w:pPr>
        <w:pStyle w:val="ListParagraph"/>
      </w:pPr>
      <w:r>
        <w:sym w:font="Wingdings" w:char="F0E0"/>
      </w:r>
      <w:r>
        <w:t>Implied: _________________________________________________________________</w:t>
      </w:r>
    </w:p>
    <w:p w:rsidR="0000149D" w:rsidRDefault="0000149D" w:rsidP="0000149D">
      <w:pPr>
        <w:pStyle w:val="ListParagraph"/>
      </w:pPr>
      <w:r>
        <w:sym w:font="Wingdings" w:char="F0E0"/>
      </w:r>
      <w:r>
        <w:t>Reserved: _______________________________________________________________</w:t>
      </w:r>
    </w:p>
    <w:p w:rsidR="0000149D" w:rsidRDefault="0000149D" w:rsidP="0000149D">
      <w:pPr>
        <w:pStyle w:val="ListParagraph"/>
      </w:pPr>
      <w:r>
        <w:sym w:font="Wingdings" w:char="F0E0"/>
      </w:r>
      <w:r>
        <w:t>Concurrent: ______________________________________________________________</w:t>
      </w:r>
    </w:p>
    <w:p w:rsidR="0000149D" w:rsidRDefault="0000149D" w:rsidP="0000149D"/>
    <w:p w:rsidR="0000149D" w:rsidRDefault="0000149D" w:rsidP="0000149D">
      <w:pPr>
        <w:pStyle w:val="ListParagraph"/>
        <w:numPr>
          <w:ilvl w:val="0"/>
          <w:numId w:val="4"/>
        </w:numPr>
      </w:pPr>
      <w:r>
        <w:t xml:space="preserve">What is Congresses most important power?  What are their </w:t>
      </w:r>
      <w:r w:rsidR="00EE443A">
        <w:t>nonlegislative</w:t>
      </w:r>
      <w:r>
        <w:t xml:space="preserve"> powers?</w:t>
      </w:r>
    </w:p>
    <w:p w:rsidR="0000149D" w:rsidRDefault="0000149D" w:rsidP="0000149D"/>
    <w:p w:rsidR="0000149D" w:rsidRDefault="0000149D" w:rsidP="0000149D">
      <w:pPr>
        <w:pStyle w:val="ListParagraph"/>
        <w:numPr>
          <w:ilvl w:val="0"/>
          <w:numId w:val="4"/>
        </w:numPr>
      </w:pPr>
      <w:r>
        <w:t>What part of the Constitution limits Congress’s Power?  List 3 examples.</w:t>
      </w:r>
    </w:p>
    <w:p w:rsidR="0000149D" w:rsidRDefault="0000149D" w:rsidP="0000149D">
      <w:pPr>
        <w:pStyle w:val="ListParagraph"/>
      </w:pPr>
    </w:p>
    <w:p w:rsidR="00030161" w:rsidRDefault="00030161" w:rsidP="00030161"/>
    <w:p w:rsidR="00134BCF" w:rsidRDefault="00134BCF" w:rsidP="00134BCF">
      <w:pPr>
        <w:pStyle w:val="ListParagraph"/>
        <w:numPr>
          <w:ilvl w:val="0"/>
          <w:numId w:val="4"/>
        </w:numPr>
      </w:pPr>
      <w:r>
        <w:t>Put the following events in the corre</w:t>
      </w:r>
      <w:r w:rsidR="000E694A">
        <w:t>c</w:t>
      </w:r>
      <w:r w:rsidR="00D35858">
        <w:t>t order by numbering them 1 – 9</w:t>
      </w:r>
      <w:r>
        <w:t>:</w:t>
      </w:r>
    </w:p>
    <w:p w:rsidR="00134BCF" w:rsidRDefault="00134BCF" w:rsidP="00D35858">
      <w:pPr>
        <w:pStyle w:val="ListParagraph"/>
      </w:pPr>
      <w:r>
        <w:t>____Bill sent to a standing committee to be review</w:t>
      </w:r>
      <w:r w:rsidR="00D35858">
        <w:t>ed</w:t>
      </w:r>
      <w:r>
        <w:t>, revised, and/or voted on</w:t>
      </w:r>
    </w:p>
    <w:p w:rsidR="00134BCF" w:rsidRDefault="00134BCF" w:rsidP="00134BCF">
      <w:pPr>
        <w:pStyle w:val="ListParagraph"/>
      </w:pPr>
      <w:r>
        <w:t>____A vote is taken by the full House or Senate</w:t>
      </w:r>
    </w:p>
    <w:p w:rsidR="00134BCF" w:rsidRDefault="00134BCF" w:rsidP="00134BCF">
      <w:pPr>
        <w:pStyle w:val="ListParagraph"/>
      </w:pPr>
      <w:r>
        <w:t>____Bill sent to the President</w:t>
      </w:r>
    </w:p>
    <w:p w:rsidR="00134BCF" w:rsidRDefault="00134BCF" w:rsidP="00134BCF">
      <w:pPr>
        <w:pStyle w:val="ListParagraph"/>
      </w:pPr>
      <w:r>
        <w:t xml:space="preserve">____Bill sent to the </w:t>
      </w:r>
      <w:r w:rsidR="00D35858">
        <w:t xml:space="preserve">House or Senate </w:t>
      </w:r>
      <w:r>
        <w:t>floor for debate</w:t>
      </w:r>
    </w:p>
    <w:p w:rsidR="00134BCF" w:rsidRDefault="00134BCF" w:rsidP="00134BCF">
      <w:pPr>
        <w:pStyle w:val="ListParagraph"/>
      </w:pPr>
      <w:r>
        <w:t>____An idea is turned into a Bill</w:t>
      </w:r>
    </w:p>
    <w:p w:rsidR="00134BCF" w:rsidRDefault="00134BCF" w:rsidP="00134BCF">
      <w:pPr>
        <w:pStyle w:val="ListParagraph"/>
      </w:pPr>
      <w:r>
        <w:t>____Bill introduced to one of the house of Congress</w:t>
      </w:r>
    </w:p>
    <w:p w:rsidR="00134BCF" w:rsidRDefault="00134BCF" w:rsidP="00134BCF">
      <w:pPr>
        <w:pStyle w:val="ListParagraph"/>
      </w:pPr>
      <w:r>
        <w:t>____Bill is sent to Conference Committee</w:t>
      </w:r>
    </w:p>
    <w:p w:rsidR="00134BCF" w:rsidRDefault="00134BCF" w:rsidP="00134BCF">
      <w:pPr>
        <w:pStyle w:val="ListParagraph"/>
      </w:pPr>
      <w:r>
        <w:t>____Bill sent to the other house for a vote</w:t>
      </w:r>
    </w:p>
    <w:p w:rsidR="00134BCF" w:rsidRDefault="00134BCF" w:rsidP="00134BCF">
      <w:pPr>
        <w:pStyle w:val="ListParagraph"/>
      </w:pPr>
      <w:r>
        <w:t>____Bill is signed (becomes law) or vetoed</w:t>
      </w:r>
    </w:p>
    <w:p w:rsidR="00134BCF" w:rsidRDefault="00134BCF" w:rsidP="00134BCF">
      <w:pPr>
        <w:pStyle w:val="ListParagraph"/>
      </w:pPr>
    </w:p>
    <w:p w:rsidR="00134BCF" w:rsidRDefault="00134BCF" w:rsidP="00134BCF">
      <w:pPr>
        <w:pStyle w:val="ListParagraph"/>
        <w:numPr>
          <w:ilvl w:val="0"/>
          <w:numId w:val="4"/>
        </w:numPr>
      </w:pPr>
      <w:r>
        <w:t>What are three things a committee can do to a bill once they get it?</w:t>
      </w:r>
    </w:p>
    <w:p w:rsidR="00134BCF" w:rsidRDefault="00134BCF" w:rsidP="00134BCF"/>
    <w:p w:rsidR="00134BCF" w:rsidRDefault="00134BCF" w:rsidP="00134BCF">
      <w:pPr>
        <w:pStyle w:val="ListParagraph"/>
        <w:numPr>
          <w:ilvl w:val="0"/>
          <w:numId w:val="4"/>
        </w:numPr>
      </w:pPr>
      <w:r>
        <w:t>What is a filibuster? Where is allowed?  When is it used?</w:t>
      </w:r>
    </w:p>
    <w:p w:rsidR="00134BCF" w:rsidRDefault="00134BCF" w:rsidP="00134BCF">
      <w:pPr>
        <w:pStyle w:val="ListParagraph"/>
      </w:pPr>
    </w:p>
    <w:p w:rsidR="00D433B5" w:rsidRDefault="00134BCF" w:rsidP="00D433B5">
      <w:pPr>
        <w:pStyle w:val="ListParagraph"/>
        <w:numPr>
          <w:ilvl w:val="0"/>
          <w:numId w:val="4"/>
        </w:numPr>
      </w:pPr>
      <w:r>
        <w:t>What is a lobbyist and what do they do?</w:t>
      </w:r>
    </w:p>
    <w:p w:rsidR="00D433B5" w:rsidRDefault="00D433B5" w:rsidP="00D433B5">
      <w:pPr>
        <w:pStyle w:val="ListParagraph"/>
      </w:pPr>
    </w:p>
    <w:p w:rsidR="00D433B5" w:rsidRDefault="00D433B5" w:rsidP="00D433B5">
      <w:pPr>
        <w:pStyle w:val="ListParagraph"/>
        <w:numPr>
          <w:ilvl w:val="0"/>
          <w:numId w:val="4"/>
        </w:numPr>
      </w:pPr>
      <w:r>
        <w:t>What is the purpose of a special interest group?</w:t>
      </w:r>
    </w:p>
    <w:p w:rsidR="00EE443A" w:rsidRDefault="00EE443A" w:rsidP="00EE443A">
      <w:pPr>
        <w:ind w:left="360"/>
      </w:pPr>
    </w:p>
    <w:p w:rsidR="00F375B6" w:rsidRDefault="00F375B6" w:rsidP="00F375B6">
      <w:pPr>
        <w:pStyle w:val="ListParagraph"/>
        <w:numPr>
          <w:ilvl w:val="0"/>
          <w:numId w:val="4"/>
        </w:numPr>
      </w:pPr>
      <w:r>
        <w:t>For each power, identify it as Legislative (L), Executive (E) or Judicial (J).</w:t>
      </w:r>
    </w:p>
    <w:p w:rsidR="00F375B6" w:rsidRDefault="00F375B6" w:rsidP="00F375B6">
      <w:pPr>
        <w:ind w:left="360"/>
      </w:pPr>
      <w:r>
        <w:sym w:font="Wingdings" w:char="F0E0"/>
      </w:r>
      <w:r>
        <w:t>Interprets laws ___</w:t>
      </w:r>
      <w:r>
        <w:tab/>
      </w:r>
      <w:r>
        <w:sym w:font="Wingdings" w:char="F0E0"/>
      </w:r>
      <w:r w:rsidR="00786924">
        <w:t>Enforces laws___</w:t>
      </w:r>
      <w:r w:rsidR="00786924">
        <w:tab/>
      </w:r>
      <w:r>
        <w:tab/>
      </w:r>
      <w:r>
        <w:sym w:font="Wingdings" w:char="F0E0"/>
      </w:r>
      <w:r>
        <w:t>Approves appointments ___</w:t>
      </w:r>
    </w:p>
    <w:p w:rsidR="00F375B6" w:rsidRDefault="00F375B6" w:rsidP="00F375B6">
      <w:pPr>
        <w:ind w:left="360"/>
      </w:pPr>
      <w:r>
        <w:sym w:font="Wingdings" w:char="F0E0"/>
      </w:r>
      <w:r>
        <w:t>Coin Money ___</w:t>
      </w:r>
      <w:r>
        <w:tab/>
      </w:r>
      <w:r>
        <w:sym w:font="Wingdings" w:char="F0E0"/>
      </w:r>
      <w:r>
        <w:t>Vetoes laws ___</w:t>
      </w:r>
      <w:r>
        <w:tab/>
      </w:r>
      <w:r>
        <w:tab/>
      </w:r>
      <w:r>
        <w:sym w:font="Wingdings" w:char="F0E0"/>
      </w:r>
      <w:r>
        <w:t>Declares acts unconstitutional ___</w:t>
      </w:r>
    </w:p>
    <w:p w:rsidR="00F375B6" w:rsidRDefault="00F375B6" w:rsidP="00786924">
      <w:pPr>
        <w:ind w:left="360"/>
      </w:pPr>
      <w:r>
        <w:sym w:font="Wingdings" w:char="F0E0"/>
      </w:r>
      <w:r w:rsidR="00786924">
        <w:t>Declares war</w:t>
      </w:r>
      <w:r>
        <w:t xml:space="preserve"> ___</w:t>
      </w:r>
      <w:r>
        <w:tab/>
      </w:r>
      <w:r>
        <w:sym w:font="Wingdings" w:char="F0E0"/>
      </w:r>
      <w:r>
        <w:t>Impeaches officials ___</w:t>
      </w:r>
      <w:r>
        <w:tab/>
      </w:r>
      <w:r>
        <w:sym w:font="Wingdings" w:char="F0E0"/>
      </w:r>
      <w:r w:rsidR="00786924">
        <w:t>Starts amendment process___</w:t>
      </w:r>
      <w:r>
        <w:tab/>
      </w:r>
    </w:p>
    <w:p w:rsidR="00F375B6" w:rsidRDefault="00F375B6" w:rsidP="00F375B6">
      <w:pPr>
        <w:ind w:left="360"/>
      </w:pPr>
    </w:p>
    <w:p w:rsidR="00F375B6" w:rsidRDefault="00F375B6" w:rsidP="00F375B6">
      <w:pPr>
        <w:pStyle w:val="ListParagraph"/>
        <w:numPr>
          <w:ilvl w:val="0"/>
          <w:numId w:val="4"/>
        </w:numPr>
      </w:pPr>
      <w:r>
        <w:t>Explain how Congress has the power to check each of the following:</w:t>
      </w:r>
    </w:p>
    <w:p w:rsidR="00F375B6" w:rsidRDefault="00F375B6" w:rsidP="00F375B6">
      <w:pPr>
        <w:pStyle w:val="ListParagraph"/>
      </w:pPr>
      <w:r>
        <w:sym w:font="Wingdings" w:char="F0E0"/>
      </w:r>
      <w:r>
        <w:t>Executive Branch: ________________________________________________________</w:t>
      </w:r>
    </w:p>
    <w:p w:rsidR="00F375B6" w:rsidRDefault="00F375B6" w:rsidP="00F375B6">
      <w:pPr>
        <w:pStyle w:val="ListParagraph"/>
      </w:pPr>
      <w:r>
        <w:t xml:space="preserve">    _______________________________________________________________________</w:t>
      </w:r>
    </w:p>
    <w:p w:rsidR="00F375B6" w:rsidRDefault="00F375B6" w:rsidP="00F375B6">
      <w:pPr>
        <w:pStyle w:val="ListParagraph"/>
      </w:pPr>
      <w:r>
        <w:sym w:font="Wingdings" w:char="F0E0"/>
      </w:r>
      <w:r>
        <w:t>Judicial Branch: _________________________________________________________</w:t>
      </w:r>
    </w:p>
    <w:p w:rsidR="00F375B6" w:rsidRPr="00B12675" w:rsidRDefault="00F375B6" w:rsidP="00715145">
      <w:pPr>
        <w:pStyle w:val="ListParagraph"/>
      </w:pPr>
      <w:r>
        <w:t xml:space="preserve">    _______________________________________________________________________</w:t>
      </w:r>
    </w:p>
    <w:sectPr w:rsidR="00F375B6" w:rsidRPr="00B12675" w:rsidSect="000F52C5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794"/>
    <w:multiLevelType w:val="hybridMultilevel"/>
    <w:tmpl w:val="E71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8D9"/>
    <w:multiLevelType w:val="hybridMultilevel"/>
    <w:tmpl w:val="EEE4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818CF"/>
    <w:multiLevelType w:val="hybridMultilevel"/>
    <w:tmpl w:val="92A8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3B16"/>
    <w:multiLevelType w:val="hybridMultilevel"/>
    <w:tmpl w:val="FFC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7228"/>
    <w:multiLevelType w:val="hybridMultilevel"/>
    <w:tmpl w:val="7EF4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5B7"/>
    <w:multiLevelType w:val="hybridMultilevel"/>
    <w:tmpl w:val="BD3A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37BA"/>
    <w:multiLevelType w:val="hybridMultilevel"/>
    <w:tmpl w:val="1A2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1870"/>
    <w:multiLevelType w:val="hybridMultilevel"/>
    <w:tmpl w:val="7D8AAC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3711EE"/>
    <w:multiLevelType w:val="hybridMultilevel"/>
    <w:tmpl w:val="F21A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771F"/>
    <w:multiLevelType w:val="hybridMultilevel"/>
    <w:tmpl w:val="7802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EBD"/>
    <w:multiLevelType w:val="hybridMultilevel"/>
    <w:tmpl w:val="B36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0BD4"/>
    <w:multiLevelType w:val="hybridMultilevel"/>
    <w:tmpl w:val="D3C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4DA"/>
    <w:multiLevelType w:val="hybridMultilevel"/>
    <w:tmpl w:val="CE0C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1EE6"/>
    <w:multiLevelType w:val="hybridMultilevel"/>
    <w:tmpl w:val="35F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D4004"/>
    <w:multiLevelType w:val="hybridMultilevel"/>
    <w:tmpl w:val="118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0CD7"/>
    <w:multiLevelType w:val="hybridMultilevel"/>
    <w:tmpl w:val="698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469A"/>
    <w:multiLevelType w:val="hybridMultilevel"/>
    <w:tmpl w:val="A73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3135A"/>
    <w:multiLevelType w:val="hybridMultilevel"/>
    <w:tmpl w:val="291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41AE9"/>
    <w:multiLevelType w:val="hybridMultilevel"/>
    <w:tmpl w:val="44DAC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18"/>
  </w:num>
  <w:num w:numId="11">
    <w:abstractNumId w:val="17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1"/>
    <w:rsid w:val="0000149D"/>
    <w:rsid w:val="00020632"/>
    <w:rsid w:val="00030161"/>
    <w:rsid w:val="000835C3"/>
    <w:rsid w:val="000E694A"/>
    <w:rsid w:val="000F52C5"/>
    <w:rsid w:val="001034A4"/>
    <w:rsid w:val="00130C14"/>
    <w:rsid w:val="00134BCF"/>
    <w:rsid w:val="00171B82"/>
    <w:rsid w:val="001D6719"/>
    <w:rsid w:val="0022018F"/>
    <w:rsid w:val="0029290A"/>
    <w:rsid w:val="00332C61"/>
    <w:rsid w:val="00364F3F"/>
    <w:rsid w:val="00461867"/>
    <w:rsid w:val="00541267"/>
    <w:rsid w:val="00551A78"/>
    <w:rsid w:val="005A0765"/>
    <w:rsid w:val="005B5576"/>
    <w:rsid w:val="006626FB"/>
    <w:rsid w:val="006978F2"/>
    <w:rsid w:val="00706799"/>
    <w:rsid w:val="00715145"/>
    <w:rsid w:val="00722A56"/>
    <w:rsid w:val="00732881"/>
    <w:rsid w:val="00760A43"/>
    <w:rsid w:val="00786924"/>
    <w:rsid w:val="007E20C4"/>
    <w:rsid w:val="007E5DE5"/>
    <w:rsid w:val="00802C39"/>
    <w:rsid w:val="00837FE2"/>
    <w:rsid w:val="0092405C"/>
    <w:rsid w:val="00987711"/>
    <w:rsid w:val="009D52E0"/>
    <w:rsid w:val="00AA4C8F"/>
    <w:rsid w:val="00B12675"/>
    <w:rsid w:val="00B25A3A"/>
    <w:rsid w:val="00BC4C17"/>
    <w:rsid w:val="00CE3872"/>
    <w:rsid w:val="00D35858"/>
    <w:rsid w:val="00D433B5"/>
    <w:rsid w:val="00DC2763"/>
    <w:rsid w:val="00E05E24"/>
    <w:rsid w:val="00E15596"/>
    <w:rsid w:val="00E36E2D"/>
    <w:rsid w:val="00E52DA0"/>
    <w:rsid w:val="00E97119"/>
    <w:rsid w:val="00EC781E"/>
    <w:rsid w:val="00EE443A"/>
    <w:rsid w:val="00F375B6"/>
    <w:rsid w:val="00F75630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4369C-E765-4BA5-8E47-CE46E10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CoryandSusanLaptop</dc:creator>
  <cp:lastModifiedBy>Drew Hermanson</cp:lastModifiedBy>
  <cp:revision>4</cp:revision>
  <cp:lastPrinted>2018-11-19T16:08:00Z</cp:lastPrinted>
  <dcterms:created xsi:type="dcterms:W3CDTF">2018-11-19T16:04:00Z</dcterms:created>
  <dcterms:modified xsi:type="dcterms:W3CDTF">2018-11-20T12:38:00Z</dcterms:modified>
</cp:coreProperties>
</file>