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68" w:rsidRDefault="00D65468">
      <w:r>
        <w:t>Name: _____________________________________</w:t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D65468" w:rsidRDefault="00D65468"/>
    <w:p w:rsidR="00D65468" w:rsidRPr="003900A3" w:rsidRDefault="009E0D73" w:rsidP="003900A3">
      <w:pPr>
        <w:jc w:val="center"/>
        <w:rPr>
          <w:b/>
        </w:rPr>
      </w:pPr>
      <w:r>
        <w:rPr>
          <w:b/>
        </w:rPr>
        <w:t>Unit 7</w:t>
      </w:r>
      <w:bookmarkStart w:id="0" w:name="_GoBack"/>
      <w:bookmarkEnd w:id="0"/>
      <w:r w:rsidR="00D65468">
        <w:rPr>
          <w:b/>
        </w:rPr>
        <w:t xml:space="preserve"> Vocabulary: Laws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D65468" w:rsidTr="003900A3">
        <w:tc>
          <w:tcPr>
            <w:tcW w:w="1885" w:type="dxa"/>
          </w:tcPr>
          <w:p w:rsidR="00D65468" w:rsidRDefault="003900A3" w:rsidP="003900A3">
            <w:pPr>
              <w:jc w:val="center"/>
            </w:pPr>
            <w:r>
              <w:t>Common Law</w:t>
            </w:r>
          </w:p>
        </w:tc>
        <w:tc>
          <w:tcPr>
            <w:tcW w:w="8905" w:type="dxa"/>
          </w:tcPr>
          <w:p w:rsidR="00D65468" w:rsidRDefault="00D65468" w:rsidP="00D65468"/>
          <w:p w:rsidR="00D65468" w:rsidRDefault="00D65468" w:rsidP="00D65468"/>
        </w:tc>
      </w:tr>
      <w:tr w:rsidR="00D65468" w:rsidTr="003900A3">
        <w:tc>
          <w:tcPr>
            <w:tcW w:w="1885" w:type="dxa"/>
          </w:tcPr>
          <w:p w:rsidR="00D65468" w:rsidRDefault="003900A3" w:rsidP="00D65468">
            <w:pPr>
              <w:jc w:val="center"/>
            </w:pPr>
            <w:r>
              <w:t>Statute</w:t>
            </w:r>
          </w:p>
          <w:p w:rsidR="00D65468" w:rsidRDefault="00D65468" w:rsidP="00D65468">
            <w:pPr>
              <w:jc w:val="center"/>
            </w:pPr>
          </w:p>
        </w:tc>
        <w:tc>
          <w:tcPr>
            <w:tcW w:w="8905" w:type="dxa"/>
          </w:tcPr>
          <w:p w:rsidR="00D65468" w:rsidRDefault="00D65468" w:rsidP="00D65468"/>
          <w:p w:rsidR="00D65468" w:rsidRDefault="00D65468" w:rsidP="00D65468"/>
        </w:tc>
      </w:tr>
      <w:tr w:rsidR="00D65468" w:rsidTr="003900A3">
        <w:tc>
          <w:tcPr>
            <w:tcW w:w="1885" w:type="dxa"/>
          </w:tcPr>
          <w:p w:rsidR="00D65468" w:rsidRDefault="003900A3" w:rsidP="00D65468">
            <w:pPr>
              <w:jc w:val="center"/>
            </w:pPr>
            <w:r>
              <w:t>Hung Jury</w:t>
            </w:r>
          </w:p>
          <w:p w:rsidR="00D65468" w:rsidRDefault="00D65468" w:rsidP="00D65468">
            <w:pPr>
              <w:jc w:val="center"/>
            </w:pPr>
          </w:p>
        </w:tc>
        <w:tc>
          <w:tcPr>
            <w:tcW w:w="8905" w:type="dxa"/>
          </w:tcPr>
          <w:p w:rsidR="00D65468" w:rsidRDefault="00D65468" w:rsidP="00D65468"/>
          <w:p w:rsidR="00D65468" w:rsidRDefault="00D65468" w:rsidP="00D65468"/>
        </w:tc>
      </w:tr>
      <w:tr w:rsidR="00D65468" w:rsidTr="003900A3">
        <w:tc>
          <w:tcPr>
            <w:tcW w:w="1885" w:type="dxa"/>
          </w:tcPr>
          <w:p w:rsidR="00D65468" w:rsidRDefault="003900A3" w:rsidP="00D65468">
            <w:pPr>
              <w:jc w:val="center"/>
            </w:pPr>
            <w:r>
              <w:t>Plaintiff</w:t>
            </w:r>
          </w:p>
          <w:p w:rsidR="00D65468" w:rsidRDefault="00D65468" w:rsidP="00D65468">
            <w:pPr>
              <w:jc w:val="center"/>
            </w:pPr>
          </w:p>
        </w:tc>
        <w:tc>
          <w:tcPr>
            <w:tcW w:w="8905" w:type="dxa"/>
          </w:tcPr>
          <w:p w:rsidR="00D65468" w:rsidRDefault="00D65468" w:rsidP="00D65468"/>
          <w:p w:rsidR="00D65468" w:rsidRDefault="00D65468" w:rsidP="00D65468"/>
        </w:tc>
      </w:tr>
      <w:tr w:rsidR="00D65468" w:rsidTr="003900A3">
        <w:tc>
          <w:tcPr>
            <w:tcW w:w="1885" w:type="dxa"/>
          </w:tcPr>
          <w:p w:rsidR="00D65468" w:rsidRDefault="003900A3" w:rsidP="00D65468">
            <w:pPr>
              <w:jc w:val="center"/>
            </w:pPr>
            <w:r>
              <w:t>Defendant</w:t>
            </w:r>
          </w:p>
          <w:p w:rsidR="00D65468" w:rsidRDefault="00D65468" w:rsidP="00D65468">
            <w:pPr>
              <w:jc w:val="center"/>
            </w:pPr>
          </w:p>
        </w:tc>
        <w:tc>
          <w:tcPr>
            <w:tcW w:w="8905" w:type="dxa"/>
          </w:tcPr>
          <w:p w:rsidR="00D65468" w:rsidRDefault="00D65468" w:rsidP="00D65468"/>
          <w:p w:rsidR="00D65468" w:rsidRDefault="00D65468" w:rsidP="00D65468"/>
        </w:tc>
      </w:tr>
      <w:tr w:rsidR="00D65468" w:rsidTr="003900A3">
        <w:tc>
          <w:tcPr>
            <w:tcW w:w="1885" w:type="dxa"/>
          </w:tcPr>
          <w:p w:rsidR="00D65468" w:rsidRDefault="003900A3" w:rsidP="00D65468">
            <w:pPr>
              <w:jc w:val="center"/>
            </w:pPr>
            <w:r>
              <w:t>Felony</w:t>
            </w:r>
          </w:p>
          <w:p w:rsidR="00D65468" w:rsidRDefault="00D65468" w:rsidP="00D65468">
            <w:pPr>
              <w:jc w:val="center"/>
            </w:pPr>
          </w:p>
        </w:tc>
        <w:tc>
          <w:tcPr>
            <w:tcW w:w="8905" w:type="dxa"/>
          </w:tcPr>
          <w:p w:rsidR="00D65468" w:rsidRDefault="00D65468" w:rsidP="00D65468"/>
          <w:p w:rsidR="00D65468" w:rsidRDefault="00D65468" w:rsidP="00D65468"/>
        </w:tc>
      </w:tr>
      <w:tr w:rsidR="00D65468" w:rsidTr="003900A3">
        <w:tc>
          <w:tcPr>
            <w:tcW w:w="1885" w:type="dxa"/>
          </w:tcPr>
          <w:p w:rsidR="00D65468" w:rsidRDefault="003900A3" w:rsidP="00D65468">
            <w:pPr>
              <w:jc w:val="center"/>
            </w:pPr>
            <w:r>
              <w:t>Misdemeanor</w:t>
            </w:r>
          </w:p>
          <w:p w:rsidR="00D65468" w:rsidRDefault="00D65468" w:rsidP="00D65468">
            <w:pPr>
              <w:jc w:val="center"/>
            </w:pPr>
          </w:p>
        </w:tc>
        <w:tc>
          <w:tcPr>
            <w:tcW w:w="8905" w:type="dxa"/>
          </w:tcPr>
          <w:p w:rsidR="00D65468" w:rsidRDefault="00D65468" w:rsidP="00D65468"/>
          <w:p w:rsidR="00D65468" w:rsidRDefault="00D65468" w:rsidP="00D65468"/>
        </w:tc>
      </w:tr>
      <w:tr w:rsidR="00D65468" w:rsidTr="003900A3">
        <w:tc>
          <w:tcPr>
            <w:tcW w:w="1885" w:type="dxa"/>
          </w:tcPr>
          <w:p w:rsidR="00D65468" w:rsidRDefault="003900A3" w:rsidP="00D65468">
            <w:pPr>
              <w:jc w:val="center"/>
            </w:pPr>
            <w:r>
              <w:t>Larceny</w:t>
            </w:r>
          </w:p>
          <w:p w:rsidR="00D65468" w:rsidRDefault="00D65468" w:rsidP="00D65468">
            <w:pPr>
              <w:jc w:val="center"/>
            </w:pPr>
          </w:p>
        </w:tc>
        <w:tc>
          <w:tcPr>
            <w:tcW w:w="8905" w:type="dxa"/>
          </w:tcPr>
          <w:p w:rsidR="00D65468" w:rsidRDefault="00D65468" w:rsidP="00D65468"/>
          <w:p w:rsidR="00D65468" w:rsidRDefault="00D65468" w:rsidP="00D65468"/>
        </w:tc>
      </w:tr>
      <w:tr w:rsidR="00D65468" w:rsidTr="003900A3">
        <w:tc>
          <w:tcPr>
            <w:tcW w:w="1885" w:type="dxa"/>
          </w:tcPr>
          <w:p w:rsidR="00D65468" w:rsidRDefault="003900A3" w:rsidP="00D65468">
            <w:pPr>
              <w:jc w:val="center"/>
            </w:pPr>
            <w:r>
              <w:t>Robbery</w:t>
            </w:r>
          </w:p>
          <w:p w:rsidR="00D65468" w:rsidRDefault="00D65468" w:rsidP="00D65468">
            <w:pPr>
              <w:jc w:val="center"/>
            </w:pPr>
          </w:p>
        </w:tc>
        <w:tc>
          <w:tcPr>
            <w:tcW w:w="8905" w:type="dxa"/>
          </w:tcPr>
          <w:p w:rsidR="00D65468" w:rsidRDefault="00D65468" w:rsidP="00D65468"/>
          <w:p w:rsidR="00D65468" w:rsidRDefault="00D65468" w:rsidP="00D65468"/>
        </w:tc>
      </w:tr>
      <w:tr w:rsidR="00D65468" w:rsidTr="003900A3">
        <w:tc>
          <w:tcPr>
            <w:tcW w:w="1885" w:type="dxa"/>
          </w:tcPr>
          <w:p w:rsidR="00D65468" w:rsidRDefault="00D65468" w:rsidP="00D65468">
            <w:pPr>
              <w:jc w:val="center"/>
            </w:pPr>
            <w:r>
              <w:t>Tort</w:t>
            </w:r>
          </w:p>
          <w:p w:rsidR="00D65468" w:rsidRDefault="00D65468" w:rsidP="00D65468">
            <w:pPr>
              <w:jc w:val="center"/>
            </w:pPr>
          </w:p>
        </w:tc>
        <w:tc>
          <w:tcPr>
            <w:tcW w:w="8905" w:type="dxa"/>
          </w:tcPr>
          <w:p w:rsidR="00D65468" w:rsidRDefault="00D65468" w:rsidP="00D65468"/>
          <w:p w:rsidR="00D65468" w:rsidRDefault="00D65468" w:rsidP="00D65468"/>
        </w:tc>
      </w:tr>
      <w:tr w:rsidR="00D65468" w:rsidTr="003900A3">
        <w:tc>
          <w:tcPr>
            <w:tcW w:w="1885" w:type="dxa"/>
          </w:tcPr>
          <w:p w:rsidR="00D65468" w:rsidRDefault="003900A3" w:rsidP="00D65468">
            <w:pPr>
              <w:jc w:val="center"/>
            </w:pPr>
            <w:r>
              <w:t>Burglary</w:t>
            </w:r>
          </w:p>
          <w:p w:rsidR="00D65468" w:rsidRDefault="00D65468" w:rsidP="00D65468">
            <w:pPr>
              <w:jc w:val="center"/>
            </w:pPr>
          </w:p>
        </w:tc>
        <w:tc>
          <w:tcPr>
            <w:tcW w:w="8905" w:type="dxa"/>
          </w:tcPr>
          <w:p w:rsidR="00D65468" w:rsidRDefault="00D65468" w:rsidP="00D65468"/>
          <w:p w:rsidR="00D65468" w:rsidRDefault="00D65468" w:rsidP="00D65468"/>
        </w:tc>
      </w:tr>
      <w:tr w:rsidR="00D65468" w:rsidTr="003900A3">
        <w:tc>
          <w:tcPr>
            <w:tcW w:w="1885" w:type="dxa"/>
          </w:tcPr>
          <w:p w:rsidR="00D65468" w:rsidRDefault="003900A3" w:rsidP="00D65468">
            <w:pPr>
              <w:jc w:val="center"/>
            </w:pPr>
            <w:r>
              <w:t>Lawsuit</w:t>
            </w:r>
          </w:p>
          <w:p w:rsidR="00D65468" w:rsidRDefault="00D65468" w:rsidP="00D65468">
            <w:pPr>
              <w:jc w:val="center"/>
            </w:pPr>
          </w:p>
        </w:tc>
        <w:tc>
          <w:tcPr>
            <w:tcW w:w="8905" w:type="dxa"/>
          </w:tcPr>
          <w:p w:rsidR="00D65468" w:rsidRDefault="00D65468" w:rsidP="00D65468"/>
          <w:p w:rsidR="00D65468" w:rsidRDefault="00D65468" w:rsidP="00D65468"/>
        </w:tc>
      </w:tr>
      <w:tr w:rsidR="00D65468" w:rsidTr="003900A3">
        <w:tc>
          <w:tcPr>
            <w:tcW w:w="1885" w:type="dxa"/>
          </w:tcPr>
          <w:p w:rsidR="00D65468" w:rsidRDefault="003900A3" w:rsidP="00D65468">
            <w:pPr>
              <w:jc w:val="center"/>
            </w:pPr>
            <w:r>
              <w:t>Libel</w:t>
            </w:r>
          </w:p>
          <w:p w:rsidR="00D65468" w:rsidRDefault="00D65468" w:rsidP="00D65468">
            <w:pPr>
              <w:jc w:val="center"/>
            </w:pPr>
          </w:p>
        </w:tc>
        <w:tc>
          <w:tcPr>
            <w:tcW w:w="8905" w:type="dxa"/>
          </w:tcPr>
          <w:p w:rsidR="00D65468" w:rsidRDefault="00D65468" w:rsidP="00D65468"/>
          <w:p w:rsidR="00D65468" w:rsidRDefault="00D65468" w:rsidP="00D65468"/>
        </w:tc>
      </w:tr>
      <w:tr w:rsidR="00D65468" w:rsidTr="003900A3">
        <w:tc>
          <w:tcPr>
            <w:tcW w:w="1885" w:type="dxa"/>
          </w:tcPr>
          <w:p w:rsidR="00D65468" w:rsidRDefault="00D65468" w:rsidP="00D65468">
            <w:pPr>
              <w:jc w:val="center"/>
            </w:pPr>
            <w:r>
              <w:t>Constitutional law</w:t>
            </w:r>
          </w:p>
          <w:p w:rsidR="00D65468" w:rsidRDefault="00D65468" w:rsidP="00D65468">
            <w:pPr>
              <w:jc w:val="center"/>
            </w:pPr>
          </w:p>
        </w:tc>
        <w:tc>
          <w:tcPr>
            <w:tcW w:w="8905" w:type="dxa"/>
          </w:tcPr>
          <w:p w:rsidR="00D65468" w:rsidRDefault="00D65468" w:rsidP="00D65468"/>
          <w:p w:rsidR="00D65468" w:rsidRDefault="00D65468" w:rsidP="00D65468"/>
        </w:tc>
      </w:tr>
      <w:tr w:rsidR="00D65468" w:rsidTr="003900A3">
        <w:tc>
          <w:tcPr>
            <w:tcW w:w="1885" w:type="dxa"/>
          </w:tcPr>
          <w:p w:rsidR="00D65468" w:rsidRDefault="003900A3" w:rsidP="00D65468">
            <w:pPr>
              <w:jc w:val="center"/>
            </w:pPr>
            <w:r>
              <w:t>Stare Decisis</w:t>
            </w:r>
          </w:p>
          <w:p w:rsidR="00D65468" w:rsidRDefault="00D65468" w:rsidP="00D65468">
            <w:pPr>
              <w:jc w:val="center"/>
            </w:pPr>
          </w:p>
        </w:tc>
        <w:tc>
          <w:tcPr>
            <w:tcW w:w="8905" w:type="dxa"/>
          </w:tcPr>
          <w:p w:rsidR="00D65468" w:rsidRDefault="00D65468" w:rsidP="00D65468"/>
          <w:p w:rsidR="00D65468" w:rsidRDefault="00D65468" w:rsidP="00D65468"/>
        </w:tc>
      </w:tr>
      <w:tr w:rsidR="003900A3" w:rsidTr="003900A3">
        <w:tc>
          <w:tcPr>
            <w:tcW w:w="1885" w:type="dxa"/>
          </w:tcPr>
          <w:p w:rsidR="003900A3" w:rsidRDefault="003900A3" w:rsidP="00D65468">
            <w:pPr>
              <w:jc w:val="center"/>
            </w:pPr>
            <w:r>
              <w:t>Complaint</w:t>
            </w:r>
          </w:p>
          <w:p w:rsidR="003900A3" w:rsidRDefault="003900A3" w:rsidP="00D65468">
            <w:pPr>
              <w:jc w:val="center"/>
            </w:pPr>
          </w:p>
        </w:tc>
        <w:tc>
          <w:tcPr>
            <w:tcW w:w="8905" w:type="dxa"/>
          </w:tcPr>
          <w:p w:rsidR="003900A3" w:rsidRDefault="003900A3" w:rsidP="00D65468"/>
        </w:tc>
      </w:tr>
      <w:tr w:rsidR="003900A3" w:rsidTr="003900A3">
        <w:tc>
          <w:tcPr>
            <w:tcW w:w="1885" w:type="dxa"/>
          </w:tcPr>
          <w:p w:rsidR="003900A3" w:rsidRDefault="003900A3" w:rsidP="00D65468">
            <w:pPr>
              <w:jc w:val="center"/>
            </w:pPr>
            <w:r>
              <w:t>Summons</w:t>
            </w:r>
          </w:p>
          <w:p w:rsidR="003900A3" w:rsidRDefault="003900A3" w:rsidP="00D65468">
            <w:pPr>
              <w:jc w:val="center"/>
            </w:pPr>
          </w:p>
        </w:tc>
        <w:tc>
          <w:tcPr>
            <w:tcW w:w="8905" w:type="dxa"/>
          </w:tcPr>
          <w:p w:rsidR="003900A3" w:rsidRDefault="003900A3" w:rsidP="00D65468"/>
        </w:tc>
      </w:tr>
      <w:tr w:rsidR="003900A3" w:rsidTr="003900A3">
        <w:tc>
          <w:tcPr>
            <w:tcW w:w="1885" w:type="dxa"/>
          </w:tcPr>
          <w:p w:rsidR="003900A3" w:rsidRDefault="003900A3" w:rsidP="00D65468">
            <w:pPr>
              <w:jc w:val="center"/>
            </w:pPr>
            <w:r>
              <w:t>Settlement</w:t>
            </w:r>
          </w:p>
          <w:p w:rsidR="003900A3" w:rsidRDefault="003900A3" w:rsidP="00D65468">
            <w:pPr>
              <w:jc w:val="center"/>
            </w:pPr>
          </w:p>
        </w:tc>
        <w:tc>
          <w:tcPr>
            <w:tcW w:w="8905" w:type="dxa"/>
          </w:tcPr>
          <w:p w:rsidR="003900A3" w:rsidRDefault="003900A3" w:rsidP="00D65468"/>
        </w:tc>
      </w:tr>
      <w:tr w:rsidR="003900A3" w:rsidTr="003900A3">
        <w:tc>
          <w:tcPr>
            <w:tcW w:w="1885" w:type="dxa"/>
          </w:tcPr>
          <w:p w:rsidR="003900A3" w:rsidRDefault="003900A3" w:rsidP="00D65468">
            <w:pPr>
              <w:jc w:val="center"/>
            </w:pPr>
            <w:r>
              <w:t>Due Process</w:t>
            </w:r>
          </w:p>
          <w:p w:rsidR="003900A3" w:rsidRDefault="003900A3" w:rsidP="00D65468">
            <w:pPr>
              <w:jc w:val="center"/>
            </w:pPr>
          </w:p>
        </w:tc>
        <w:tc>
          <w:tcPr>
            <w:tcW w:w="8905" w:type="dxa"/>
          </w:tcPr>
          <w:p w:rsidR="003900A3" w:rsidRDefault="003900A3" w:rsidP="00D65468"/>
        </w:tc>
      </w:tr>
      <w:tr w:rsidR="003900A3" w:rsidTr="003900A3">
        <w:tc>
          <w:tcPr>
            <w:tcW w:w="1885" w:type="dxa"/>
          </w:tcPr>
          <w:p w:rsidR="003900A3" w:rsidRDefault="003900A3" w:rsidP="00D65468">
            <w:pPr>
              <w:jc w:val="center"/>
            </w:pPr>
            <w:r>
              <w:t>Search Warrant</w:t>
            </w:r>
          </w:p>
          <w:p w:rsidR="003900A3" w:rsidRDefault="003900A3" w:rsidP="00D65468">
            <w:pPr>
              <w:jc w:val="center"/>
            </w:pPr>
          </w:p>
        </w:tc>
        <w:tc>
          <w:tcPr>
            <w:tcW w:w="8905" w:type="dxa"/>
          </w:tcPr>
          <w:p w:rsidR="003900A3" w:rsidRDefault="003900A3" w:rsidP="00D65468"/>
        </w:tc>
      </w:tr>
      <w:tr w:rsidR="003900A3" w:rsidTr="003900A3">
        <w:tc>
          <w:tcPr>
            <w:tcW w:w="1885" w:type="dxa"/>
          </w:tcPr>
          <w:p w:rsidR="003900A3" w:rsidRDefault="003900A3" w:rsidP="00D65468">
            <w:pPr>
              <w:jc w:val="center"/>
            </w:pPr>
            <w:r>
              <w:t>Double Jeopardy</w:t>
            </w:r>
          </w:p>
          <w:p w:rsidR="003900A3" w:rsidRDefault="003900A3" w:rsidP="00D65468">
            <w:pPr>
              <w:jc w:val="center"/>
            </w:pPr>
          </w:p>
        </w:tc>
        <w:tc>
          <w:tcPr>
            <w:tcW w:w="8905" w:type="dxa"/>
          </w:tcPr>
          <w:p w:rsidR="003900A3" w:rsidRDefault="003900A3" w:rsidP="00D65468"/>
        </w:tc>
      </w:tr>
      <w:tr w:rsidR="003900A3" w:rsidTr="003900A3">
        <w:tc>
          <w:tcPr>
            <w:tcW w:w="1885" w:type="dxa"/>
          </w:tcPr>
          <w:p w:rsidR="003900A3" w:rsidRDefault="003900A3" w:rsidP="00D65468">
            <w:pPr>
              <w:jc w:val="center"/>
            </w:pPr>
            <w:r>
              <w:t>Prosecution</w:t>
            </w:r>
          </w:p>
          <w:p w:rsidR="003900A3" w:rsidRDefault="003900A3" w:rsidP="00D65468">
            <w:pPr>
              <w:jc w:val="center"/>
            </w:pPr>
          </w:p>
        </w:tc>
        <w:tc>
          <w:tcPr>
            <w:tcW w:w="8905" w:type="dxa"/>
          </w:tcPr>
          <w:p w:rsidR="003900A3" w:rsidRDefault="003900A3" w:rsidP="00D65468"/>
        </w:tc>
      </w:tr>
      <w:tr w:rsidR="003900A3" w:rsidTr="003900A3">
        <w:tc>
          <w:tcPr>
            <w:tcW w:w="1885" w:type="dxa"/>
          </w:tcPr>
          <w:p w:rsidR="003900A3" w:rsidRDefault="003900A3" w:rsidP="00D65468">
            <w:pPr>
              <w:jc w:val="center"/>
            </w:pPr>
            <w:r>
              <w:t>Arraignment</w:t>
            </w:r>
          </w:p>
          <w:p w:rsidR="003900A3" w:rsidRDefault="003900A3" w:rsidP="00D65468">
            <w:pPr>
              <w:jc w:val="center"/>
            </w:pPr>
          </w:p>
        </w:tc>
        <w:tc>
          <w:tcPr>
            <w:tcW w:w="8905" w:type="dxa"/>
          </w:tcPr>
          <w:p w:rsidR="003900A3" w:rsidRDefault="003900A3" w:rsidP="00D65468"/>
        </w:tc>
      </w:tr>
      <w:tr w:rsidR="003900A3" w:rsidTr="003900A3">
        <w:tc>
          <w:tcPr>
            <w:tcW w:w="1885" w:type="dxa"/>
          </w:tcPr>
          <w:p w:rsidR="003900A3" w:rsidRDefault="003900A3" w:rsidP="00D65468">
            <w:pPr>
              <w:jc w:val="center"/>
            </w:pPr>
            <w:r>
              <w:t>Acquittal</w:t>
            </w:r>
          </w:p>
          <w:p w:rsidR="003900A3" w:rsidRDefault="003900A3" w:rsidP="00D65468">
            <w:pPr>
              <w:jc w:val="center"/>
            </w:pPr>
          </w:p>
        </w:tc>
        <w:tc>
          <w:tcPr>
            <w:tcW w:w="8905" w:type="dxa"/>
          </w:tcPr>
          <w:p w:rsidR="003900A3" w:rsidRDefault="003900A3" w:rsidP="00D65468"/>
        </w:tc>
      </w:tr>
    </w:tbl>
    <w:p w:rsidR="00611E3C" w:rsidRPr="00D65468" w:rsidRDefault="009E0D73" w:rsidP="00D65468"/>
    <w:sectPr w:rsidR="00611E3C" w:rsidRPr="00D65468" w:rsidSect="00D654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68"/>
    <w:rsid w:val="0035159B"/>
    <w:rsid w:val="003900A3"/>
    <w:rsid w:val="00730DDE"/>
    <w:rsid w:val="007D447C"/>
    <w:rsid w:val="009E0D73"/>
    <w:rsid w:val="00D65468"/>
    <w:rsid w:val="00D9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654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4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654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4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Williamson</dc:creator>
  <cp:lastModifiedBy>Kelly Williamson</cp:lastModifiedBy>
  <cp:revision>2</cp:revision>
  <cp:lastPrinted>2018-02-02T15:58:00Z</cp:lastPrinted>
  <dcterms:created xsi:type="dcterms:W3CDTF">2018-02-02T15:59:00Z</dcterms:created>
  <dcterms:modified xsi:type="dcterms:W3CDTF">2018-02-02T15:59:00Z</dcterms:modified>
</cp:coreProperties>
</file>